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C4ACB" w14:textId="77777777" w:rsidR="00F97D66" w:rsidRPr="00652F46" w:rsidRDefault="00F97D66" w:rsidP="00F97D66">
      <w:pPr>
        <w:spacing w:line="240" w:lineRule="auto"/>
        <w:jc w:val="both"/>
        <w:rPr>
          <w:rFonts w:ascii="Times New Roman" w:hAnsi="Times New Roman" w:cs="Times New Roman"/>
          <w:i/>
          <w:iCs/>
        </w:rPr>
      </w:pPr>
      <w:r w:rsidRPr="00652F46">
        <w:rPr>
          <w:rFonts w:ascii="Times New Roman" w:eastAsia="Calibri" w:hAnsi="Times New Roman" w:cs="Times New Roman"/>
          <w:i/>
          <w:iCs/>
        </w:rPr>
        <w:t>Medlemmar: Sebastian, Elias, Ted.</w:t>
      </w:r>
    </w:p>
    <w:p w14:paraId="260E3021" w14:textId="77777777" w:rsidR="00F97D66" w:rsidRPr="00652F46" w:rsidRDefault="00F97D66" w:rsidP="00F97D66">
      <w:pPr>
        <w:spacing w:line="240" w:lineRule="auto"/>
        <w:jc w:val="both"/>
        <w:rPr>
          <w:rFonts w:ascii="Times New Roman" w:eastAsia="Calibri" w:hAnsi="Times New Roman" w:cs="Times New Roman"/>
          <w:i/>
          <w:iCs/>
        </w:rPr>
      </w:pPr>
      <w:r w:rsidRPr="00652F46">
        <w:rPr>
          <w:rFonts w:ascii="Times New Roman" w:eastAsia="Calibri" w:hAnsi="Times New Roman" w:cs="Times New Roman"/>
          <w:i/>
          <w:iCs/>
        </w:rPr>
        <w:t xml:space="preserve"> Kurs: konstruktion 1</w:t>
      </w:r>
    </w:p>
    <w:p w14:paraId="0959286D" w14:textId="77777777" w:rsidR="00F97D66" w:rsidRPr="00652F46" w:rsidRDefault="00F97D66" w:rsidP="00F97D66">
      <w:pPr>
        <w:spacing w:line="240" w:lineRule="auto"/>
        <w:jc w:val="both"/>
        <w:rPr>
          <w:rFonts w:ascii="Times New Roman" w:hAnsi="Times New Roman" w:cs="Times New Roman"/>
          <w:i/>
          <w:iCs/>
        </w:rPr>
      </w:pPr>
      <w:r w:rsidRPr="00652F46">
        <w:rPr>
          <w:rFonts w:ascii="Times New Roman" w:eastAsia="Calibri" w:hAnsi="Times New Roman" w:cs="Times New Roman"/>
          <w:i/>
          <w:iCs/>
        </w:rPr>
        <w:t xml:space="preserve">Lärare: Andreas </w:t>
      </w:r>
      <w:proofErr w:type="spellStart"/>
      <w:r w:rsidRPr="00652F46">
        <w:rPr>
          <w:rFonts w:ascii="Times New Roman" w:eastAsia="Calibri" w:hAnsi="Times New Roman" w:cs="Times New Roman"/>
          <w:i/>
          <w:iCs/>
        </w:rPr>
        <w:t>Jillram</w:t>
      </w:r>
      <w:proofErr w:type="spellEnd"/>
      <w:r w:rsidRPr="00652F46">
        <w:rPr>
          <w:rFonts w:ascii="Times New Roman" w:eastAsia="Calibri" w:hAnsi="Times New Roman" w:cs="Times New Roman"/>
          <w:i/>
          <w:iCs/>
        </w:rPr>
        <w:t xml:space="preserve"> </w:t>
      </w:r>
    </w:p>
    <w:p w14:paraId="3C70872F" w14:textId="77777777" w:rsidR="00F97D66" w:rsidRPr="00652F46" w:rsidRDefault="00F97D66" w:rsidP="00F97D66">
      <w:pPr>
        <w:spacing w:line="360" w:lineRule="auto"/>
        <w:jc w:val="center"/>
        <w:rPr>
          <w:rFonts w:ascii="Times New Roman" w:eastAsia="Calibri" w:hAnsi="Times New Roman" w:cs="Times New Roman"/>
          <w:sz w:val="96"/>
          <w:szCs w:val="96"/>
        </w:rPr>
      </w:pPr>
      <w:r w:rsidRPr="00652F46">
        <w:rPr>
          <w:rFonts w:ascii="Times New Roman" w:eastAsia="Calibri" w:hAnsi="Times New Roman" w:cs="Times New Roman"/>
          <w:sz w:val="96"/>
          <w:szCs w:val="96"/>
        </w:rPr>
        <w:t xml:space="preserve">Sort my </w:t>
      </w:r>
      <w:proofErr w:type="spellStart"/>
      <w:r w:rsidRPr="00652F46">
        <w:rPr>
          <w:rFonts w:ascii="Times New Roman" w:eastAsia="Calibri" w:hAnsi="Times New Roman" w:cs="Times New Roman"/>
          <w:sz w:val="96"/>
          <w:szCs w:val="96"/>
        </w:rPr>
        <w:t>brick</w:t>
      </w:r>
      <w:proofErr w:type="spellEnd"/>
    </w:p>
    <w:p w14:paraId="43FEE8A5" w14:textId="77777777" w:rsidR="00F97D66" w:rsidRDefault="00F97D66" w:rsidP="00F97D66">
      <w:pPr>
        <w:spacing w:line="360" w:lineRule="auto"/>
        <w:jc w:val="center"/>
        <w:rPr>
          <w:rFonts w:ascii="Times New Roman" w:eastAsia="Calibri" w:hAnsi="Times New Roman" w:cs="Times New Roman"/>
          <w:i/>
          <w:iCs/>
          <w:sz w:val="24"/>
          <w:szCs w:val="24"/>
        </w:rPr>
      </w:pPr>
      <w:r>
        <w:rPr>
          <w:rFonts w:ascii="Times New Roman" w:eastAsia="Calibri" w:hAnsi="Times New Roman" w:cs="Times New Roman"/>
          <w:i/>
          <w:iCs/>
          <w:sz w:val="24"/>
          <w:szCs w:val="24"/>
        </w:rPr>
        <w:t>BAGRAT</w:t>
      </w:r>
    </w:p>
    <w:p w14:paraId="252FE23A" w14:textId="77777777" w:rsidR="00F97D66" w:rsidRPr="00652F46" w:rsidRDefault="00F97D66" w:rsidP="00F97D66">
      <w:pPr>
        <w:spacing w:line="360" w:lineRule="auto"/>
        <w:jc w:val="center"/>
        <w:rPr>
          <w:rFonts w:ascii="Times New Roman" w:eastAsia="Calibri" w:hAnsi="Times New Roman" w:cs="Times New Roman"/>
          <w:i/>
          <w:iCs/>
          <w:sz w:val="24"/>
          <w:szCs w:val="24"/>
        </w:rPr>
      </w:pPr>
      <w:r>
        <w:rPr>
          <w:rFonts w:ascii="Times New Roman" w:eastAsia="Calibri" w:hAnsi="Times New Roman" w:cs="Times New Roman"/>
          <w:i/>
          <w:iCs/>
          <w:sz w:val="24"/>
          <w:szCs w:val="24"/>
        </w:rPr>
        <w:t xml:space="preserve">Reviderat </w:t>
      </w:r>
      <w:r w:rsidRPr="00652F46">
        <w:rPr>
          <w:rFonts w:ascii="Times New Roman" w:eastAsia="Calibri" w:hAnsi="Times New Roman" w:cs="Times New Roman"/>
          <w:i/>
          <w:iCs/>
          <w:sz w:val="24"/>
          <w:szCs w:val="24"/>
        </w:rPr>
        <w:t>Dokumentation och rapport</w:t>
      </w:r>
    </w:p>
    <w:p w14:paraId="39068E35" w14:textId="77777777" w:rsidR="00F97D66" w:rsidRPr="00652F46" w:rsidRDefault="00F97D66" w:rsidP="00F97D66">
      <w:pPr>
        <w:spacing w:line="360" w:lineRule="auto"/>
        <w:jc w:val="center"/>
        <w:rPr>
          <w:rFonts w:ascii="Times New Roman" w:eastAsia="Calibri" w:hAnsi="Times New Roman" w:cs="Times New Roman"/>
          <w:sz w:val="96"/>
          <w:szCs w:val="96"/>
        </w:rPr>
      </w:pPr>
      <w:r w:rsidRPr="00652F46">
        <w:rPr>
          <w:rFonts w:ascii="Times New Roman" w:eastAsia="Calibri" w:hAnsi="Times New Roman" w:cs="Times New Roman"/>
          <w:sz w:val="24"/>
          <w:szCs w:val="24"/>
        </w:rPr>
        <w:t>__________________________________________________________________________</w:t>
      </w:r>
    </w:p>
    <w:p w14:paraId="4B8A5780" w14:textId="77777777" w:rsidR="00F97D66" w:rsidRPr="00652F46" w:rsidRDefault="00F97D66" w:rsidP="00F97D66">
      <w:pPr>
        <w:spacing w:line="360" w:lineRule="auto"/>
        <w:jc w:val="both"/>
        <w:rPr>
          <w:rFonts w:ascii="Times New Roman" w:eastAsia="Calibri" w:hAnsi="Times New Roman" w:cs="Times New Roman"/>
          <w:sz w:val="24"/>
          <w:szCs w:val="24"/>
        </w:rPr>
      </w:pPr>
    </w:p>
    <w:p w14:paraId="154BB7F2" w14:textId="77777777" w:rsidR="00F97D66" w:rsidRPr="00652F46" w:rsidRDefault="00F97D66" w:rsidP="00F97D66">
      <w:pPr>
        <w:spacing w:line="360" w:lineRule="auto"/>
        <w:jc w:val="both"/>
        <w:rPr>
          <w:rFonts w:ascii="Times New Roman" w:eastAsia="Calibri" w:hAnsi="Times New Roman" w:cs="Times New Roman"/>
          <w:sz w:val="40"/>
          <w:szCs w:val="40"/>
        </w:rPr>
      </w:pPr>
      <w:r w:rsidRPr="00652F46">
        <w:rPr>
          <w:rFonts w:ascii="Times New Roman" w:eastAsia="Calibri" w:hAnsi="Times New Roman" w:cs="Times New Roman"/>
          <w:sz w:val="40"/>
          <w:szCs w:val="40"/>
        </w:rPr>
        <w:t>Innehåll</w:t>
      </w:r>
    </w:p>
    <w:p w14:paraId="14DC8EB7"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Rubrik</w:t>
      </w:r>
    </w:p>
    <w:p w14:paraId="6C5BC71D"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Innehåll</w:t>
      </w:r>
    </w:p>
    <w:p w14:paraId="17F28C10"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Inledning-bakgrund och syfte</w:t>
      </w:r>
    </w:p>
    <w:p w14:paraId="4EF40446"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Sammanfattning av arbetsprocess</w:t>
      </w:r>
    </w:p>
    <w:p w14:paraId="0254CFB2"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Ansvar</w:t>
      </w:r>
    </w:p>
    <w:p w14:paraId="0AB0801D"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Dokumentation, bilder filmer och text</w:t>
      </w:r>
    </w:p>
    <w:p w14:paraId="302F7E9A"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Ide/design – varför gjorde vi som vi gjorde</w:t>
      </w:r>
    </w:p>
    <w:p w14:paraId="2918AEE8"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Reflektion</w:t>
      </w:r>
    </w:p>
    <w:p w14:paraId="32FAC420" w14:textId="77777777" w:rsidR="00F97D66" w:rsidRPr="00652F46" w:rsidRDefault="00F97D66" w:rsidP="00F97D66">
      <w:pPr>
        <w:pStyle w:val="ListParagraph"/>
        <w:numPr>
          <w:ilvl w:val="1"/>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Förbättringar</w:t>
      </w:r>
    </w:p>
    <w:p w14:paraId="5942C68B" w14:textId="77777777" w:rsidR="00F97D66" w:rsidRPr="00652F46" w:rsidRDefault="00F97D66" w:rsidP="00F97D66">
      <w:pPr>
        <w:pStyle w:val="ListParagraph"/>
        <w:numPr>
          <w:ilvl w:val="1"/>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Lärdomar</w:t>
      </w:r>
    </w:p>
    <w:p w14:paraId="71C7AC8E" w14:textId="77777777" w:rsidR="00F97D66" w:rsidRPr="00652F46" w:rsidRDefault="00F97D66" w:rsidP="00F97D66">
      <w:pPr>
        <w:pStyle w:val="ListParagraph"/>
        <w:numPr>
          <w:ilvl w:val="1"/>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Framtidsplaner</w:t>
      </w:r>
    </w:p>
    <w:p w14:paraId="1433B4E1" w14:textId="77777777" w:rsidR="00F97D66" w:rsidRPr="00652F46" w:rsidRDefault="00F97D66" w:rsidP="00F97D66">
      <w:pPr>
        <w:pStyle w:val="ListParagraph"/>
        <w:numPr>
          <w:ilvl w:val="0"/>
          <w:numId w:val="12"/>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Avslutning</w:t>
      </w:r>
    </w:p>
    <w:p w14:paraId="1EAEE7CB"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___________________________________________________________________________</w:t>
      </w:r>
    </w:p>
    <w:p w14:paraId="36FF183C" w14:textId="77777777" w:rsidR="00F97D66" w:rsidRPr="00652F46" w:rsidRDefault="00F97D66" w:rsidP="00F97D66">
      <w:pPr>
        <w:spacing w:line="360" w:lineRule="auto"/>
        <w:jc w:val="both"/>
        <w:rPr>
          <w:rFonts w:ascii="Times New Roman" w:hAnsi="Times New Roman" w:cs="Times New Roman"/>
          <w:sz w:val="24"/>
          <w:szCs w:val="24"/>
        </w:rPr>
      </w:pPr>
    </w:p>
    <w:p w14:paraId="73518631" w14:textId="77777777" w:rsidR="00F97D66" w:rsidRPr="00652F46" w:rsidRDefault="00F97D66" w:rsidP="00F97D66">
      <w:pPr>
        <w:pStyle w:val="ListParagraph"/>
        <w:numPr>
          <w:ilvl w:val="0"/>
          <w:numId w:val="11"/>
        </w:numPr>
        <w:spacing w:line="360" w:lineRule="auto"/>
        <w:jc w:val="both"/>
        <w:rPr>
          <w:rFonts w:ascii="Times New Roman" w:hAnsi="Times New Roman" w:cs="Times New Roman"/>
          <w:b/>
          <w:bCs/>
          <w:sz w:val="40"/>
          <w:szCs w:val="40"/>
        </w:rPr>
      </w:pPr>
      <w:r w:rsidRPr="00652F46">
        <w:rPr>
          <w:rFonts w:ascii="Times New Roman" w:hAnsi="Times New Roman" w:cs="Times New Roman"/>
          <w:b/>
          <w:bCs/>
          <w:sz w:val="40"/>
          <w:szCs w:val="40"/>
        </w:rPr>
        <w:t>Inledning</w:t>
      </w:r>
    </w:p>
    <w:p w14:paraId="1996022F"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lastRenderedPageBreak/>
        <w:t xml:space="preserve">"Sort My </w:t>
      </w:r>
      <w:proofErr w:type="spellStart"/>
      <w:r w:rsidRPr="00652F46">
        <w:rPr>
          <w:rFonts w:ascii="Times New Roman" w:hAnsi="Times New Roman" w:cs="Times New Roman"/>
          <w:sz w:val="24"/>
          <w:szCs w:val="24"/>
        </w:rPr>
        <w:t>Brick</w:t>
      </w:r>
      <w:proofErr w:type="spellEnd"/>
      <w:r w:rsidRPr="00652F46">
        <w:rPr>
          <w:rFonts w:ascii="Times New Roman" w:hAnsi="Times New Roman" w:cs="Times New Roman"/>
          <w:sz w:val="24"/>
          <w:szCs w:val="24"/>
        </w:rPr>
        <w:t xml:space="preserve">" är ett projekt som har utvecklats som en del av kursen *Konstruktion 1*. Syftet med detta projekt är att förvärva och tillämpa kunskaper inom konstruktion, mekanik, </w:t>
      </w:r>
      <w:proofErr w:type="spellStart"/>
      <w:r w:rsidRPr="00652F46">
        <w:rPr>
          <w:rFonts w:ascii="Times New Roman" w:hAnsi="Times New Roman" w:cs="Times New Roman"/>
          <w:sz w:val="24"/>
          <w:szCs w:val="24"/>
        </w:rPr>
        <w:t>Arduino</w:t>
      </w:r>
      <w:proofErr w:type="spellEnd"/>
      <w:r w:rsidRPr="00652F46">
        <w:rPr>
          <w:rFonts w:ascii="Times New Roman" w:hAnsi="Times New Roman" w:cs="Times New Roman"/>
          <w:sz w:val="24"/>
          <w:szCs w:val="24"/>
        </w:rPr>
        <w:t>-programmering, CAD-design och problemlösning. I grupper om tre har vi arbetat tillsammans för att konstruera och implementera en maskin, enligt titeln, som är avsedd för att sortera LEGO-klossar. För att göra uppgiften mer hanterbar har vi noga definierat målet att sortera fem LEGO-bitar av olika former och färger.</w:t>
      </w:r>
    </w:p>
    <w:p w14:paraId="2ADE8CA2"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Vår plan var att integrera artificiell intelligens (AI) för identifiering av LEGO-bitar, även om detta kommer att utvecklas och ingå i senare kurser. Det är värt att notera att projektet ännu inte är fullständigt slutfört, även om grundläggande konstruktionsaspekter har färdigställts. Vår arbetsstrategi har dock varit något av en nyskapande ansats. Vi har satsat på en mekanisk sorteringsmetod på grund av att fyra av de fem bitarna är distinkta och varierande i storlek, vilket möjliggör flera möjliga placeringar. Detta system är ännu inte helt implementerat, men alla nödvändiga moduler är nu fullt utvecklade.</w:t>
      </w:r>
    </w:p>
    <w:p w14:paraId="36C5E83C"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Fördelning av Ansvar</w:t>
      </w:r>
    </w:p>
    <w:p w14:paraId="616B2747" w14:textId="77777777" w:rsidR="00F97D66" w:rsidRPr="00652F46" w:rsidRDefault="00F97D66" w:rsidP="00F97D66">
      <w:pPr>
        <w:pStyle w:val="ListParagraph"/>
        <w:numPr>
          <w:ilvl w:val="0"/>
          <w:numId w:val="10"/>
        </w:num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Konstruktion: Sebastian Alin</w:t>
      </w:r>
    </w:p>
    <w:p w14:paraId="66CEB4B2" w14:textId="77777777" w:rsidR="00F97D66" w:rsidRPr="00652F46" w:rsidRDefault="00F97D66" w:rsidP="00F97D66">
      <w:pPr>
        <w:pStyle w:val="ListParagraph"/>
        <w:numPr>
          <w:ilvl w:val="0"/>
          <w:numId w:val="10"/>
        </w:num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Mekanisk sortering: Elias Kroon</w:t>
      </w:r>
    </w:p>
    <w:p w14:paraId="22F6EBB4" w14:textId="77777777" w:rsidR="00F97D66" w:rsidRPr="00652F46" w:rsidRDefault="00F97D66" w:rsidP="00F97D66">
      <w:pPr>
        <w:pStyle w:val="ListParagraph"/>
        <w:numPr>
          <w:ilvl w:val="0"/>
          <w:numId w:val="10"/>
        </w:num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 xml:space="preserve">Dokumentation: Sebastian Alin och Ted </w:t>
      </w:r>
      <w:proofErr w:type="spellStart"/>
      <w:r w:rsidRPr="00652F46">
        <w:rPr>
          <w:rFonts w:ascii="Times New Roman" w:hAnsi="Times New Roman" w:cs="Times New Roman"/>
          <w:sz w:val="24"/>
          <w:szCs w:val="24"/>
        </w:rPr>
        <w:t>Strömme</w:t>
      </w:r>
      <w:proofErr w:type="spellEnd"/>
    </w:p>
    <w:p w14:paraId="75BD2677" w14:textId="77777777" w:rsidR="00F97D66" w:rsidRPr="00652F46" w:rsidRDefault="00F97D66" w:rsidP="00F97D66">
      <w:pPr>
        <w:pStyle w:val="ListParagraph"/>
        <w:numPr>
          <w:ilvl w:val="0"/>
          <w:numId w:val="10"/>
        </w:numPr>
        <w:spacing w:line="360" w:lineRule="auto"/>
        <w:jc w:val="both"/>
        <w:rPr>
          <w:rFonts w:ascii="Times New Roman" w:hAnsi="Times New Roman" w:cs="Times New Roman"/>
          <w:sz w:val="24"/>
          <w:szCs w:val="24"/>
        </w:rPr>
      </w:pPr>
      <w:proofErr w:type="spellStart"/>
      <w:r w:rsidRPr="00652F46">
        <w:rPr>
          <w:rFonts w:ascii="Times New Roman" w:hAnsi="Times New Roman" w:cs="Times New Roman"/>
          <w:sz w:val="24"/>
          <w:szCs w:val="24"/>
        </w:rPr>
        <w:t>Arduino</w:t>
      </w:r>
      <w:proofErr w:type="spellEnd"/>
      <w:r w:rsidRPr="00652F46">
        <w:rPr>
          <w:rFonts w:ascii="Times New Roman" w:hAnsi="Times New Roman" w:cs="Times New Roman"/>
          <w:sz w:val="24"/>
          <w:szCs w:val="24"/>
        </w:rPr>
        <w:t xml:space="preserve">-programmering och motorhantering: Ted </w:t>
      </w:r>
      <w:proofErr w:type="spellStart"/>
      <w:r w:rsidRPr="00652F46">
        <w:rPr>
          <w:rFonts w:ascii="Times New Roman" w:hAnsi="Times New Roman" w:cs="Times New Roman"/>
          <w:sz w:val="24"/>
          <w:szCs w:val="24"/>
        </w:rPr>
        <w:t>Strömme</w:t>
      </w:r>
      <w:proofErr w:type="spellEnd"/>
    </w:p>
    <w:p w14:paraId="74798768"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___________________________________________________________________________</w:t>
      </w:r>
    </w:p>
    <w:p w14:paraId="754C9B70" w14:textId="77777777" w:rsidR="00F97D66" w:rsidRPr="00652F46" w:rsidRDefault="00F97D66" w:rsidP="00F97D66">
      <w:pPr>
        <w:pStyle w:val="ListParagraph"/>
        <w:numPr>
          <w:ilvl w:val="0"/>
          <w:numId w:val="11"/>
        </w:numPr>
        <w:spacing w:line="360" w:lineRule="auto"/>
        <w:jc w:val="both"/>
        <w:rPr>
          <w:rFonts w:ascii="Times New Roman" w:hAnsi="Times New Roman" w:cs="Times New Roman"/>
          <w:b/>
          <w:bCs/>
          <w:sz w:val="44"/>
          <w:szCs w:val="44"/>
        </w:rPr>
      </w:pPr>
      <w:r w:rsidRPr="00652F46">
        <w:rPr>
          <w:rFonts w:ascii="Times New Roman" w:hAnsi="Times New Roman" w:cs="Times New Roman"/>
          <w:b/>
          <w:bCs/>
          <w:sz w:val="44"/>
          <w:szCs w:val="44"/>
        </w:rPr>
        <w:t>Sammanfattning av Arbetsprocess</w:t>
      </w:r>
    </w:p>
    <w:p w14:paraId="16F3FEDE"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Projektets inledande fas bestod i att noggrant definiera och dokumentera de specifika utmaningar som behövde övervinnas, inklusive separation, identifiering och sortering av LEGO-bitar. Vi genomförde omfattande brainstorming-sessioner för att utforska lösningar för att isolera och sortera varje enskild bit. Vidare utarbetade vi en grundläggande konceptskiss för att visualisera maskinens struktur och funktion.</w:t>
      </w:r>
    </w:p>
    <w:p w14:paraId="298542C5"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 xml:space="preserve">Efter att konceptskissen var klar, fördelade vi ansvarsområden i projektet. Sebastian fokuserade på att utveckla en mekanism som kunde separera LEGO-bitar en och en, medan Elias tog ansvar för identifiering och sortering. Ted ansvarade för att programmera </w:t>
      </w:r>
      <w:proofErr w:type="spellStart"/>
      <w:r w:rsidRPr="00652F46">
        <w:rPr>
          <w:rFonts w:ascii="Times New Roman" w:hAnsi="Times New Roman" w:cs="Times New Roman"/>
          <w:sz w:val="24"/>
          <w:szCs w:val="24"/>
        </w:rPr>
        <w:t>Arduino</w:t>
      </w:r>
      <w:proofErr w:type="spellEnd"/>
      <w:r w:rsidRPr="00652F46">
        <w:rPr>
          <w:rFonts w:ascii="Times New Roman" w:hAnsi="Times New Roman" w:cs="Times New Roman"/>
          <w:sz w:val="24"/>
          <w:szCs w:val="24"/>
        </w:rPr>
        <w:t xml:space="preserve"> och hantera maskinens motorer samt dokumentationen av projektet.</w:t>
      </w:r>
    </w:p>
    <w:p w14:paraId="785F5B47"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lastRenderedPageBreak/>
        <w:t>Under påföljande lektioner genomförde vi praktiska experiment och tester för att utforska olika metoder för mekanisk sortering och separation, vilket avskaffade behovet av att använda AI. Vi konstruerade även transportband för att underlätta den mekaniska sorteringen. Slutresultatet var en fungerande maskin som kunde sortera LEGO-bitar en och en.</w:t>
      </w:r>
    </w:p>
    <w:p w14:paraId="7D3D9937"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I projektets slutskede finjusterade och testade vi maskinen, motoriserade den och dokumenterade våra framsteg noggrant. Vid den sista lektionen skapade vi en inspelning av maskinens funktion och uppdaterade vår projektbeskrivning och dokumentation.</w:t>
      </w:r>
    </w:p>
    <w:p w14:paraId="3F2BDEDF"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___________________________________________________________________________</w:t>
      </w:r>
    </w:p>
    <w:p w14:paraId="1111EFA6" w14:textId="77777777" w:rsidR="00F97D66" w:rsidRPr="00652F46" w:rsidRDefault="00F97D66" w:rsidP="00F97D66">
      <w:pPr>
        <w:pStyle w:val="ListParagraph"/>
        <w:numPr>
          <w:ilvl w:val="0"/>
          <w:numId w:val="11"/>
        </w:numPr>
        <w:spacing w:line="360" w:lineRule="auto"/>
        <w:jc w:val="both"/>
        <w:rPr>
          <w:rFonts w:ascii="Times New Roman" w:eastAsia="Calibri" w:hAnsi="Times New Roman" w:cs="Times New Roman"/>
          <w:b/>
          <w:bCs/>
          <w:sz w:val="40"/>
          <w:szCs w:val="40"/>
        </w:rPr>
      </w:pPr>
      <w:r w:rsidRPr="00652F46">
        <w:rPr>
          <w:rFonts w:ascii="Times New Roman" w:eastAsia="Calibri" w:hAnsi="Times New Roman" w:cs="Times New Roman"/>
          <w:b/>
          <w:bCs/>
          <w:sz w:val="44"/>
          <w:szCs w:val="44"/>
        </w:rPr>
        <w:t>Dokumentation</w:t>
      </w:r>
    </w:p>
    <w:p w14:paraId="78237696" w14:textId="77777777" w:rsidR="00F97D66" w:rsidRPr="00652F46" w:rsidRDefault="00F97D66" w:rsidP="00F97D66">
      <w:pPr>
        <w:spacing w:line="360" w:lineRule="auto"/>
        <w:jc w:val="both"/>
        <w:rPr>
          <w:rFonts w:ascii="Times New Roman" w:hAnsi="Times New Roman" w:cs="Times New Roman"/>
          <w:color w:val="000000" w:themeColor="text1"/>
          <w:sz w:val="32"/>
          <w:szCs w:val="32"/>
        </w:rPr>
      </w:pPr>
      <w:r w:rsidRPr="00652F46">
        <w:rPr>
          <w:rFonts w:ascii="Times New Roman" w:eastAsia="Calibri" w:hAnsi="Times New Roman" w:cs="Times New Roman"/>
          <w:color w:val="000000" w:themeColor="text1"/>
          <w:sz w:val="32"/>
          <w:szCs w:val="32"/>
        </w:rPr>
        <w:t>24/8 (lektion 1)</w:t>
      </w:r>
    </w:p>
    <w:p w14:paraId="03895D0B" w14:textId="77777777" w:rsidR="00F97D66" w:rsidRPr="00652F46" w:rsidRDefault="00F97D66" w:rsidP="00F97D66">
      <w:pPr>
        <w:pStyle w:val="NoSpacing"/>
        <w:spacing w:line="360" w:lineRule="auto"/>
        <w:rPr>
          <w:rFonts w:ascii="Times New Roman" w:hAnsi="Times New Roman" w:cs="Times New Roman"/>
          <w:sz w:val="24"/>
          <w:szCs w:val="24"/>
        </w:rPr>
      </w:pPr>
      <w:r w:rsidRPr="00652F46">
        <w:rPr>
          <w:rFonts w:ascii="Times New Roman" w:hAnsi="Times New Roman" w:cs="Times New Roman"/>
          <w:sz w:val="24"/>
          <w:szCs w:val="24"/>
        </w:rPr>
        <w:t>Vi planerade hur vi skulle lösa uppgiften och kom fram till att använda oss av så mycket mekanisk sortering som möjligt på grund av våra begränsade kunskaper om AI. Vi tänkte endast använda AI för att sortera kugghjulen från varandra eftersom de är identiska former men med olika färger. Vi ritade upp några små skisser på möjliga lösningar.</w:t>
      </w:r>
    </w:p>
    <w:p w14:paraId="47C32EE9" w14:textId="77777777" w:rsidR="00F97D66" w:rsidRPr="00652F46" w:rsidRDefault="00F97D66" w:rsidP="00F97D66">
      <w:pPr>
        <w:spacing w:line="360" w:lineRule="auto"/>
        <w:jc w:val="both"/>
        <w:rPr>
          <w:rFonts w:ascii="Times New Roman" w:hAnsi="Times New Roman" w:cs="Times New Roman"/>
          <w:sz w:val="24"/>
          <w:szCs w:val="24"/>
        </w:rPr>
      </w:pPr>
    </w:p>
    <w:p w14:paraId="25EB782A"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 xml:space="preserve"> </w:t>
      </w:r>
      <w:r w:rsidRPr="00652F46">
        <w:rPr>
          <w:rFonts w:ascii="Times New Roman" w:hAnsi="Times New Roman" w:cs="Times New Roman"/>
          <w:noProof/>
          <w:sz w:val="24"/>
          <w:szCs w:val="24"/>
        </w:rPr>
        <w:drawing>
          <wp:inline distT="0" distB="0" distL="0" distR="0" wp14:anchorId="1FB03B7D" wp14:editId="46E6DBCA">
            <wp:extent cx="2285983" cy="3056467"/>
            <wp:effectExtent l="0" t="0" r="635" b="0"/>
            <wp:docPr id="1624482228" name="Picture 162448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289382" cy="3061012"/>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218AA2C3" wp14:editId="5E92C62A">
            <wp:extent cx="2289809" cy="3053079"/>
            <wp:effectExtent l="0" t="0" r="0" b="0"/>
            <wp:docPr id="183487845" name="Picture 1834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298187" cy="3064250"/>
                    </a:xfrm>
                    <a:prstGeom prst="rect">
                      <a:avLst/>
                    </a:prstGeom>
                  </pic:spPr>
                </pic:pic>
              </a:graphicData>
            </a:graphic>
          </wp:inline>
        </w:drawing>
      </w:r>
    </w:p>
    <w:p w14:paraId="556D9CBA" w14:textId="77777777" w:rsidR="00F97D66" w:rsidRPr="00652F46" w:rsidRDefault="00F97D66" w:rsidP="00F97D66">
      <w:pPr>
        <w:spacing w:line="360" w:lineRule="auto"/>
        <w:jc w:val="both"/>
        <w:rPr>
          <w:rFonts w:ascii="Times New Roman" w:hAnsi="Times New Roman" w:cs="Times New Roman"/>
          <w:sz w:val="32"/>
          <w:szCs w:val="32"/>
        </w:rPr>
      </w:pPr>
      <w:r w:rsidRPr="00652F46">
        <w:rPr>
          <w:rFonts w:ascii="Times New Roman" w:eastAsia="Calibri" w:hAnsi="Times New Roman" w:cs="Times New Roman"/>
          <w:sz w:val="32"/>
          <w:szCs w:val="32"/>
        </w:rPr>
        <w:t>7/9 (lektion 2)</w:t>
      </w:r>
    </w:p>
    <w:p w14:paraId="6922719F" w14:textId="77777777" w:rsidR="00F97D6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lastRenderedPageBreak/>
        <w:t xml:space="preserve">Vi började bygga några tidiga prototyper baserade på våra skisser från förra lektionen och fortsatte Brain storma nya idéer för hur vi skulle få bitarna att komma in en för en i mekanismen. *Maskinen till höger har som funktion att separera de blåa långa pluttarna </w:t>
      </w:r>
      <w:proofErr w:type="spellStart"/>
      <w:proofErr w:type="gramStart"/>
      <w:r w:rsidRPr="00652F46">
        <w:rPr>
          <w:rFonts w:ascii="Times New Roman" w:eastAsia="Calibri" w:hAnsi="Times New Roman" w:cs="Times New Roman"/>
          <w:sz w:val="24"/>
          <w:szCs w:val="24"/>
        </w:rPr>
        <w:t>från‘</w:t>
      </w:r>
      <w:proofErr w:type="gramEnd"/>
      <w:r w:rsidRPr="00652F46">
        <w:rPr>
          <w:rFonts w:ascii="Times New Roman" w:eastAsia="Calibri" w:hAnsi="Times New Roman" w:cs="Times New Roman"/>
          <w:sz w:val="24"/>
          <w:szCs w:val="24"/>
        </w:rPr>
        <w:t>L</w:t>
      </w:r>
      <w:proofErr w:type="spellEnd"/>
      <w:r w:rsidRPr="00652F46">
        <w:rPr>
          <w:rFonts w:ascii="Times New Roman" w:eastAsia="Calibri" w:hAnsi="Times New Roman" w:cs="Times New Roman"/>
          <w:sz w:val="24"/>
          <w:szCs w:val="24"/>
        </w:rPr>
        <w:t>’ bitarna.</w:t>
      </w:r>
    </w:p>
    <w:p w14:paraId="696DC9BC"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3FC9235B" wp14:editId="225E3BB1">
            <wp:extent cx="1854200" cy="2472267"/>
            <wp:effectExtent l="0" t="0" r="0" b="4445"/>
            <wp:docPr id="1839856091" name="Picture 183985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858677" cy="2478237"/>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1424C2C8" wp14:editId="61511F16">
            <wp:extent cx="1931670" cy="2575559"/>
            <wp:effectExtent l="0" t="0" r="0" b="0"/>
            <wp:docPr id="98820333" name="Picture 9882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938178" cy="2584236"/>
                    </a:xfrm>
                    <a:prstGeom prst="rect">
                      <a:avLst/>
                    </a:prstGeom>
                  </pic:spPr>
                </pic:pic>
              </a:graphicData>
            </a:graphic>
          </wp:inline>
        </w:drawing>
      </w:r>
    </w:p>
    <w:p w14:paraId="33E11D7F" w14:textId="77777777" w:rsidR="00F97D66" w:rsidRPr="00652F46" w:rsidRDefault="00F97D66" w:rsidP="00F97D66">
      <w:pPr>
        <w:spacing w:line="360" w:lineRule="auto"/>
        <w:jc w:val="both"/>
        <w:rPr>
          <w:rFonts w:ascii="Times New Roman" w:hAnsi="Times New Roman" w:cs="Times New Roman"/>
          <w:sz w:val="32"/>
          <w:szCs w:val="32"/>
        </w:rPr>
      </w:pPr>
      <w:r w:rsidRPr="00652F46">
        <w:rPr>
          <w:rFonts w:ascii="Times New Roman" w:eastAsia="Calibri" w:hAnsi="Times New Roman" w:cs="Times New Roman"/>
          <w:sz w:val="32"/>
          <w:szCs w:val="32"/>
        </w:rPr>
        <w:t>11/9 (lektion 3)</w:t>
      </w:r>
    </w:p>
    <w:p w14:paraId="5E354FB3" w14:textId="77777777" w:rsidR="00F97D6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 xml:space="preserve"> Elias var sjuk denna lektion, </w:t>
      </w:r>
      <w:proofErr w:type="gramStart"/>
      <w:r w:rsidRPr="00652F46">
        <w:rPr>
          <w:rFonts w:ascii="Times New Roman" w:eastAsia="Calibri" w:hAnsi="Times New Roman" w:cs="Times New Roman"/>
          <w:sz w:val="24"/>
          <w:szCs w:val="24"/>
        </w:rPr>
        <w:t>medans</w:t>
      </w:r>
      <w:proofErr w:type="gramEnd"/>
      <w:r w:rsidRPr="00652F46">
        <w:rPr>
          <w:rFonts w:ascii="Times New Roman" w:eastAsia="Calibri" w:hAnsi="Times New Roman" w:cs="Times New Roman"/>
          <w:sz w:val="24"/>
          <w:szCs w:val="24"/>
        </w:rPr>
        <w:t xml:space="preserve"> Ted och Sebastian började designa på en tratt för att få ner allt lego på ett enkelt sätt. </w:t>
      </w:r>
      <w:r>
        <w:rPr>
          <w:rFonts w:ascii="Times New Roman" w:eastAsia="Calibri" w:hAnsi="Times New Roman" w:cs="Times New Roman"/>
          <w:sz w:val="24"/>
          <w:szCs w:val="24"/>
        </w:rPr>
        <w:t xml:space="preserve">Ted börjar också testa olika legomotorer, för att se om de fungerar. Han skapar också ett skript på vår </w:t>
      </w:r>
      <w:proofErr w:type="spellStart"/>
      <w:r>
        <w:rPr>
          <w:rFonts w:ascii="Times New Roman" w:eastAsia="Calibri" w:hAnsi="Times New Roman" w:cs="Times New Roman"/>
          <w:sz w:val="24"/>
          <w:szCs w:val="24"/>
        </w:rPr>
        <w:t>Arduino</w:t>
      </w:r>
      <w:proofErr w:type="spellEnd"/>
      <w:r>
        <w:rPr>
          <w:rFonts w:ascii="Times New Roman" w:eastAsia="Calibri" w:hAnsi="Times New Roman" w:cs="Times New Roman"/>
          <w:sz w:val="24"/>
          <w:szCs w:val="24"/>
        </w:rPr>
        <w:t xml:space="preserve"> för motorerna och testar skriptet.</w:t>
      </w:r>
    </w:p>
    <w:p w14:paraId="3E3F7991" w14:textId="77777777" w:rsidR="00F97D66" w:rsidRPr="00652F46" w:rsidRDefault="00F97D66" w:rsidP="00F97D66">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Bild på tratt</w:t>
      </w:r>
    </w:p>
    <w:p w14:paraId="24278CF7"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0022842F" wp14:editId="4735B5D9">
            <wp:extent cx="2324101" cy="2286000"/>
            <wp:effectExtent l="0" t="0" r="0" b="0"/>
            <wp:docPr id="1085860868" name="Picture 10858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2034177441"/>
                    <pic:cNvPicPr/>
                  </pic:nvPicPr>
                  <pic:blipFill>
                    <a:blip r:embed="rId12">
                      <a:extLst>
                        <a:ext uri="{28A0092B-C50C-407E-A947-70E740481C1C}">
                          <a14:useLocalDpi xmlns:a14="http://schemas.microsoft.com/office/drawing/2010/main" val="0"/>
                        </a:ext>
                      </a:extLst>
                    </a:blip>
                    <a:stretch>
                      <a:fillRect/>
                    </a:stretch>
                  </pic:blipFill>
                  <pic:spPr>
                    <a:xfrm>
                      <a:off x="0" y="0"/>
                      <a:ext cx="2324101" cy="2286000"/>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728E1734" wp14:editId="501D1828">
            <wp:extent cx="2286000" cy="3048000"/>
            <wp:effectExtent l="0" t="0" r="0" b="0"/>
            <wp:docPr id="1127175539" name="Picture 112717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inline>
        </w:drawing>
      </w:r>
    </w:p>
    <w:p w14:paraId="1C5798AE" w14:textId="77777777" w:rsidR="00F97D66" w:rsidRPr="00652F46" w:rsidRDefault="00F97D66" w:rsidP="00F97D66">
      <w:pPr>
        <w:spacing w:line="360" w:lineRule="auto"/>
        <w:jc w:val="both"/>
        <w:rPr>
          <w:rFonts w:ascii="Times New Roman" w:hAnsi="Times New Roman" w:cs="Times New Roman"/>
          <w:sz w:val="32"/>
          <w:szCs w:val="32"/>
        </w:rPr>
      </w:pPr>
      <w:r w:rsidRPr="00652F46">
        <w:rPr>
          <w:rFonts w:ascii="Times New Roman" w:eastAsia="Calibri" w:hAnsi="Times New Roman" w:cs="Times New Roman"/>
          <w:sz w:val="32"/>
          <w:szCs w:val="32"/>
        </w:rPr>
        <w:lastRenderedPageBreak/>
        <w:t>18/9 (lektion 4)</w:t>
      </w:r>
    </w:p>
    <w:p w14:paraId="6789007C"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Vi försökte 3D-printa larvband som vi tog från internet till bygget, vilket inte gick som vi hoppades på. De fungerade, men inte särskilt bra och det tog lång tid att skriva ut dem. Vi bestämde oss för att beställa från Andreas i stället. Vi förbättrade sorteringsmekanismen från förra lektionen så att den skulle kunna sortera ut kugghjulen från resten. Elias konstruerade också en mekanism för att sortera ‘H’ legobitarna från kugghjulen.</w:t>
      </w:r>
    </w:p>
    <w:p w14:paraId="0DE47482"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Bild på 3D printat larvband och förbättrad sorteringsmaskin.</w:t>
      </w:r>
    </w:p>
    <w:p w14:paraId="10566271" w14:textId="77777777" w:rsidR="00F97D66" w:rsidRPr="00652F46" w:rsidRDefault="00F97D66" w:rsidP="00F97D66">
      <w:pPr>
        <w:spacing w:line="360" w:lineRule="auto"/>
        <w:jc w:val="both"/>
        <w:rPr>
          <w:rFonts w:ascii="Times New Roman" w:hAnsi="Times New Roman" w:cs="Times New Roman"/>
          <w:sz w:val="24"/>
          <w:szCs w:val="24"/>
        </w:rPr>
      </w:pPr>
    </w:p>
    <w:p w14:paraId="5D0B39E7"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 xml:space="preserve"> </w:t>
      </w:r>
      <w:r w:rsidRPr="00652F46">
        <w:rPr>
          <w:rFonts w:ascii="Times New Roman" w:hAnsi="Times New Roman" w:cs="Times New Roman"/>
          <w:noProof/>
          <w:sz w:val="24"/>
          <w:szCs w:val="24"/>
        </w:rPr>
        <w:drawing>
          <wp:inline distT="0" distB="0" distL="0" distR="0" wp14:anchorId="07349086" wp14:editId="06991DEE">
            <wp:extent cx="1653268" cy="2204357"/>
            <wp:effectExtent l="0" t="0" r="0" b="0"/>
            <wp:docPr id="1074012384" name="Picture 107401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3268" cy="2204357"/>
                    </a:xfrm>
                    <a:prstGeom prst="rect">
                      <a:avLst/>
                    </a:prstGeom>
                  </pic:spPr>
                </pic:pic>
              </a:graphicData>
            </a:graphic>
          </wp:inline>
        </w:drawing>
      </w:r>
      <w:r w:rsidRPr="00652F46">
        <w:rPr>
          <w:rFonts w:ascii="Times New Roman" w:hAnsi="Times New Roman" w:cs="Times New Roman"/>
          <w:noProof/>
          <w:sz w:val="24"/>
          <w:szCs w:val="24"/>
        </w:rPr>
        <mc:AlternateContent>
          <mc:Choice Requires="wpg">
            <w:drawing>
              <wp:inline distT="0" distB="0" distL="0" distR="0" wp14:anchorId="3B1DDE3F" wp14:editId="03E3E5DD">
                <wp:extent cx="2006600" cy="2819400"/>
                <wp:effectExtent l="0" t="0" r="31750" b="0"/>
                <wp:docPr id="1855572539" name="Group 1855572539"/>
                <wp:cNvGraphicFramePr/>
                <a:graphic xmlns:a="http://schemas.openxmlformats.org/drawingml/2006/main">
                  <a:graphicData uri="http://schemas.microsoft.com/office/word/2010/wordprocessingGroup">
                    <wpg:wgp>
                      <wpg:cNvGrpSpPr/>
                      <wpg:grpSpPr>
                        <a:xfrm>
                          <a:off x="0" y="0"/>
                          <a:ext cx="2006600" cy="2819400"/>
                          <a:chOff x="0" y="0"/>
                          <a:chExt cx="2735580" cy="3648075"/>
                        </a:xfrm>
                      </wpg:grpSpPr>
                      <pic:pic xmlns:pic="http://schemas.openxmlformats.org/drawingml/2006/picture">
                        <pic:nvPicPr>
                          <pic:cNvPr id="739368494" name="Bildobjekt 1"/>
                          <pic:cNvPicPr>
                            <a:picLocks noChangeAspect="1"/>
                          </pic:cNvPicPr>
                        </pic:nvPicPr>
                        <pic:blipFill>
                          <a:blip r:embed="rId15"/>
                          <a:stretch>
                            <a:fillRect/>
                          </a:stretch>
                        </pic:blipFill>
                        <pic:spPr>
                          <a:xfrm>
                            <a:off x="0" y="0"/>
                            <a:ext cx="2735580" cy="3648075"/>
                          </a:xfrm>
                          <a:prstGeom prst="rect">
                            <a:avLst/>
                          </a:prstGeom>
                        </pic:spPr>
                      </pic:pic>
                      <w14:contentPart bwMode="auto" r:id="rId16">
                        <w14:nvContentPartPr>
                          <w14:cNvPr id="1861246296" name="Pennanteckning 2"/>
                          <w14:cNvContentPartPr/>
                        </w14:nvContentPartPr>
                        <w14:xfrm>
                          <a:off x="872490" y="2384895"/>
                          <a:ext cx="300772" cy="582142"/>
                        </w14:xfrm>
                      </w14:contentPart>
                      <w14:contentPart bwMode="auto" r:id="rId17">
                        <w14:nvContentPartPr>
                          <w14:cNvPr id="421074883" name="Pennanteckning 3"/>
                          <w14:cNvContentPartPr/>
                        </w14:nvContentPartPr>
                        <w14:xfrm>
                          <a:off x="1325165" y="1640903"/>
                          <a:ext cx="208093" cy="329184"/>
                        </w14:xfrm>
                      </w14:contentPart>
                      <w14:contentPart bwMode="auto" r:id="rId18">
                        <w14:nvContentPartPr>
                          <w14:cNvPr id="1182542926" name="Pennanteckning 4"/>
                          <w14:cNvContentPartPr/>
                        </w14:nvContentPartPr>
                        <w14:xfrm>
                          <a:off x="1983740" y="1183393"/>
                          <a:ext cx="717937" cy="285895"/>
                        </w14:xfrm>
                      </w14:contentPart>
                      <w14:contentPart bwMode="auto" r:id="rId19">
                        <w14:nvContentPartPr>
                          <w14:cNvPr id="244520792" name="Pennanteckning 5"/>
                          <w14:cNvContentPartPr/>
                        </w14:nvContentPartPr>
                        <w14:xfrm>
                          <a:off x="1984422" y="1489326"/>
                          <a:ext cx="489982" cy="125161"/>
                        </w14:xfrm>
                      </w14:contentPart>
                      <w14:contentPart bwMode="auto" r:id="rId20">
                        <w14:nvContentPartPr>
                          <w14:cNvPr id="210451401" name="Pennanteckning 6"/>
                          <w14:cNvContentPartPr/>
                        </w14:nvContentPartPr>
                        <w14:xfrm>
                          <a:off x="2072640" y="1667240"/>
                          <a:ext cx="350824" cy="80598"/>
                        </w14:xfrm>
                      </w14:contentPart>
                      <w14:contentPart bwMode="auto" r:id="rId21">
                        <w14:nvContentPartPr>
                          <w14:cNvPr id="496821819" name="Pennanteckning 7"/>
                          <w14:cNvContentPartPr/>
                        </w14:nvContentPartPr>
                        <w14:xfrm>
                          <a:off x="2417876" y="1760537"/>
                          <a:ext cx="54814" cy="39867"/>
                        </w14:xfrm>
                      </w14:contentPart>
                      <w14:contentPart bwMode="auto" r:id="rId22">
                        <w14:nvContentPartPr>
                          <w14:cNvPr id="102836372" name="Pennanteckning 8"/>
                          <w14:cNvContentPartPr/>
                        </w14:nvContentPartPr>
                        <w14:xfrm>
                          <a:off x="2180590" y="1848746"/>
                          <a:ext cx="477207" cy="95941"/>
                        </w14:xfrm>
                      </w14:contentPart>
                      <w14:contentPart bwMode="auto" r:id="rId23">
                        <w14:nvContentPartPr>
                          <w14:cNvPr id="463568861" name="Pennanteckning 9"/>
                          <w14:cNvContentPartPr/>
                        </w14:nvContentPartPr>
                        <w14:xfrm>
                          <a:off x="2224332" y="1958359"/>
                          <a:ext cx="452010" cy="145078"/>
                        </w14:xfrm>
                      </w14:contentPart>
                      <w14:contentPart bwMode="auto" r:id="rId24">
                        <w14:nvContentPartPr>
                          <w14:cNvPr id="440801731" name="Pennanteckning 10"/>
                          <w14:cNvContentPartPr/>
                        </w14:nvContentPartPr>
                        <w14:xfrm>
                          <a:off x="2237740" y="2135187"/>
                          <a:ext cx="431800" cy="113722"/>
                        </w14:xfrm>
                      </w14:contentPart>
                      <w14:contentPart bwMode="auto" r:id="rId25">
                        <w14:nvContentPartPr>
                          <w14:cNvPr id="1214670386" name="Pennanteckning 11"/>
                          <w14:cNvContentPartPr/>
                        </w14:nvContentPartPr>
                        <w14:xfrm>
                          <a:off x="2244090" y="2287587"/>
                          <a:ext cx="432618" cy="130416"/>
                        </w14:xfrm>
                      </w14:contentPart>
                    </wpg:wgp>
                  </a:graphicData>
                </a:graphic>
              </wp:inline>
            </w:drawing>
          </mc:Choice>
          <mc:Fallback>
            <w:pict>
              <v:group w14:anchorId="50015ACA" id="Group 1855572539" o:spid="_x0000_s1026" style="width:158pt;height:222pt;mso-position-horizontal-relative:char;mso-position-vertical-relative:line" coordsize="27355,36480" o:gfxdata="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 o:spid="_x0000_s1027" type="#_x0000_t75" style="position:absolute;width:27355;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">
                  <v:imagedata r:id="rId26" o:title=""/>
                </v:shape>
                <v:shape id="Pennanteckning 2" o:spid="_x0000_s1028" type="#_x0000_t75" style="position:absolute;left:8479;top:23616;width:3494;height: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">
                  <v:imagedata r:id="rId27" o:title=""/>
                </v:shape>
                <v:shape id="Pennanteckning 3" o:spid="_x0000_s1029" type="#_x0000_t75" style="position:absolute;left:13006;top:16175;width:2567;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">
                  <v:imagedata r:id="rId28" o:title=""/>
                </v:shape>
                <v:shape id="Pennanteckning 4" o:spid="_x0000_s1030" type="#_x0000_t75" style="position:absolute;left:19592;top:11601;width:7665;height: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">
                  <v:imagedata r:id="rId29" o:title=""/>
                </v:shape>
                <v:shape id="Pennanteckning 5" o:spid="_x0000_s1031" type="#_x0000_t75" style="position:absolute;left:19598;top:14659;width:5386;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">
                  <v:imagedata r:id="rId30" o:title=""/>
                </v:shape>
                <v:shape id="Pennanteckning 6" o:spid="_x0000_s1032" type="#_x0000_t75" style="position:absolute;left:20481;top:16439;width:399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">
                  <v:imagedata r:id="rId31" o:title=""/>
                </v:shape>
                <v:shape id="Pennanteckning 7" o:spid="_x0000_s1033" type="#_x0000_t75" style="position:absolute;left:23813;top:17261;width:1272;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">
                  <v:imagedata r:id="rId32" o:title=""/>
                </v:shape>
                <v:shape id="Pennanteckning 8" o:spid="_x0000_s1034" type="#_x0000_t75" style="position:absolute;left:21560;top:18254;width:5258;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">
                  <v:imagedata r:id="rId33" o:title=""/>
                </v:shape>
                <v:shape id="Pennanteckning 9" o:spid="_x0000_s1035" type="#_x0000_t75" style="position:absolute;left:21997;top:19350;width:5006;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">
                  <v:imagedata r:id="rId34" o:title=""/>
                </v:shape>
                <v:shape id="Pennanteckning 10" o:spid="_x0000_s1036" type="#_x0000_t75" style="position:absolute;left:22132;top:21118;width:4803;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">
                  <v:imagedata r:id="rId35" o:title=""/>
                </v:shape>
                <v:shape id="Pennanteckning 11" o:spid="_x0000_s1037" type="#_x0000_t75" style="position:absolute;left:22195;top:22642;width:4812;height: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">
                  <v:imagedata r:id="rId36" o:title=""/>
                </v:shape>
                <w10:anchorlock/>
              </v:group>
            </w:pict>
          </mc:Fallback>
        </mc:AlternateContent>
      </w:r>
      <w:r w:rsidRPr="00652F46">
        <w:rPr>
          <w:rFonts w:ascii="Times New Roman" w:hAnsi="Times New Roman" w:cs="Times New Roman"/>
          <w:noProof/>
          <w:sz w:val="24"/>
          <w:szCs w:val="24"/>
        </w:rPr>
        <w:drawing>
          <wp:inline distT="0" distB="0" distL="0" distR="0" wp14:anchorId="58F613FE" wp14:editId="7369E6C4">
            <wp:extent cx="1921934" cy="2562579"/>
            <wp:effectExtent l="0" t="0" r="2540" b="0"/>
            <wp:docPr id="876084147" name="Picture 876084147" descr="A plastic container with a black plastic objec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0285" name="Picture 1288000285" descr="A plastic container with a black plastic object on to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926002" cy="2568003"/>
                    </a:xfrm>
                    <a:prstGeom prst="rect">
                      <a:avLst/>
                    </a:prstGeom>
                  </pic:spPr>
                </pic:pic>
              </a:graphicData>
            </a:graphic>
          </wp:inline>
        </w:drawing>
      </w:r>
    </w:p>
    <w:p w14:paraId="12B93D3F" w14:textId="77777777" w:rsidR="00F97D66" w:rsidRPr="00652F46" w:rsidRDefault="00F97D66" w:rsidP="00F97D66">
      <w:pPr>
        <w:spacing w:line="360" w:lineRule="auto"/>
        <w:jc w:val="both"/>
        <w:rPr>
          <w:rFonts w:ascii="Times New Roman" w:hAnsi="Times New Roman" w:cs="Times New Roman"/>
          <w:sz w:val="24"/>
          <w:szCs w:val="24"/>
        </w:rPr>
      </w:pPr>
    </w:p>
    <w:p w14:paraId="676F43B2"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Bild på sorterings mekanism för ‘H’ bitar och kugghjul</w:t>
      </w:r>
    </w:p>
    <w:p w14:paraId="3284EB24"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lastRenderedPageBreak/>
        <w:drawing>
          <wp:inline distT="0" distB="0" distL="0" distR="0" wp14:anchorId="40C6D1D5" wp14:editId="266CB01F">
            <wp:extent cx="1962150" cy="2616200"/>
            <wp:effectExtent l="0" t="0" r="0" b="0"/>
            <wp:docPr id="1004574108" name="Picture 10045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4381" cy="2619174"/>
                    </a:xfrm>
                    <a:prstGeom prst="rect">
                      <a:avLst/>
                    </a:prstGeom>
                  </pic:spPr>
                </pic:pic>
              </a:graphicData>
            </a:graphic>
          </wp:inline>
        </w:drawing>
      </w:r>
    </w:p>
    <w:p w14:paraId="303D9800" w14:textId="77777777" w:rsidR="00F97D66" w:rsidRPr="00652F46" w:rsidRDefault="00F97D66" w:rsidP="00F97D66">
      <w:pPr>
        <w:spacing w:line="360" w:lineRule="auto"/>
        <w:jc w:val="both"/>
        <w:rPr>
          <w:rFonts w:ascii="Times New Roman" w:hAnsi="Times New Roman" w:cs="Times New Roman"/>
          <w:sz w:val="32"/>
          <w:szCs w:val="32"/>
        </w:rPr>
      </w:pPr>
      <w:r w:rsidRPr="00652F46">
        <w:rPr>
          <w:rFonts w:ascii="Times New Roman" w:eastAsia="Calibri" w:hAnsi="Times New Roman" w:cs="Times New Roman"/>
          <w:sz w:val="32"/>
          <w:szCs w:val="32"/>
        </w:rPr>
        <w:t>25/9 (lektion 5)</w:t>
      </w:r>
    </w:p>
    <w:p w14:paraId="45FCFC42"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Vi fick larvband idag, så vi började bygga fler mekanismer och sorteringar. Vi byggde en mekanism som fick delarna att stå rakt upp så att de inte ligger på sidan när de åker in i sorteringen. Men för att delarna skulle stå rakt upp så behövde delarna åka in i mekanismen en för en, så vi byggde dessutom en tidig prototyp som skulle få bitarna att åka ner i systemet en för en.</w:t>
      </w:r>
    </w:p>
    <w:p w14:paraId="15665C07" w14:textId="77777777" w:rsidR="00F97D66" w:rsidRPr="00652F46" w:rsidRDefault="00F97D66" w:rsidP="00F97D66">
      <w:pPr>
        <w:spacing w:line="360" w:lineRule="auto"/>
        <w:jc w:val="both"/>
        <w:rPr>
          <w:rFonts w:ascii="Times New Roman" w:hAnsi="Times New Roman" w:cs="Times New Roman"/>
          <w:sz w:val="24"/>
          <w:szCs w:val="24"/>
        </w:rPr>
      </w:pPr>
    </w:p>
    <w:p w14:paraId="12E5292D"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Mekanism som trycker ner bitarna en för en (prototyp)</w:t>
      </w:r>
    </w:p>
    <w:p w14:paraId="7C695266"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Idén med denna mekanism är att trycka ner bitarna som kommer på larvbanden, som i teorin borde komma en och en.</w:t>
      </w:r>
    </w:p>
    <w:p w14:paraId="6F8B15F4"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mc:AlternateContent>
          <mc:Choice Requires="wpg">
            <w:drawing>
              <wp:inline distT="0" distB="0" distL="0" distR="0" wp14:anchorId="32AD63A3" wp14:editId="40D43DE7">
                <wp:extent cx="1802130" cy="2798700"/>
                <wp:effectExtent l="19050" t="0" r="7620" b="1905"/>
                <wp:docPr id="1164010624" name="Group 1164010624"/>
                <wp:cNvGraphicFramePr/>
                <a:graphic xmlns:a="http://schemas.openxmlformats.org/drawingml/2006/main">
                  <a:graphicData uri="http://schemas.microsoft.com/office/word/2010/wordprocessingGroup">
                    <wpg:wgp>
                      <wpg:cNvGrpSpPr/>
                      <wpg:grpSpPr>
                        <a:xfrm>
                          <a:off x="0" y="0"/>
                          <a:ext cx="1802130" cy="2798700"/>
                          <a:chOff x="0" y="0"/>
                          <a:chExt cx="2916350" cy="3899079"/>
                        </a:xfrm>
                      </wpg:grpSpPr>
                      <pic:pic xmlns:pic="http://schemas.openxmlformats.org/drawingml/2006/picture">
                        <pic:nvPicPr>
                          <pic:cNvPr id="1803439619" name="Bildobjekt 1"/>
                          <pic:cNvPicPr>
                            <a:picLocks noChangeAspect="1"/>
                          </pic:cNvPicPr>
                        </pic:nvPicPr>
                        <pic:blipFill>
                          <a:blip r:embed="rId39"/>
                          <a:stretch>
                            <a:fillRect/>
                          </a:stretch>
                        </pic:blipFill>
                        <pic:spPr>
                          <a:xfrm>
                            <a:off x="0" y="0"/>
                            <a:ext cx="2916350" cy="3899079"/>
                          </a:xfrm>
                          <a:prstGeom prst="rect">
                            <a:avLst/>
                          </a:prstGeom>
                        </pic:spPr>
                      </pic:pic>
                      <w14:contentPart bwMode="auto" r:id="rId40">
                        <w14:nvContentPartPr>
                          <w14:cNvPr id="234513858" name="Pennanteckning 2"/>
                          <w14:cNvContentPartPr/>
                        </w14:nvContentPartPr>
                        <w14:xfrm>
                          <a:off x="1362686" y="671195"/>
                          <a:ext cx="381659" cy="647700"/>
                        </w14:xfrm>
                      </w14:contentPart>
                      <w14:contentPart bwMode="auto" r:id="rId41">
                        <w14:nvContentPartPr>
                          <w14:cNvPr id="1533143983" name="Pennanteckning 3"/>
                          <w14:cNvContentPartPr/>
                        </w14:nvContentPartPr>
                        <w14:xfrm>
                          <a:off x="436245" y="1464771"/>
                          <a:ext cx="883023" cy="609774"/>
                        </w14:xfrm>
                      </w14:contentPart>
                      <w14:contentPart bwMode="auto" r:id="rId42">
                        <w14:nvContentPartPr>
                          <w14:cNvPr id="151587845" name="Pennanteckning 4"/>
                          <w14:cNvContentPartPr/>
                        </w14:nvContentPartPr>
                        <w14:xfrm>
                          <a:off x="163195" y="2189550"/>
                          <a:ext cx="404382" cy="265995"/>
                        </w14:xfrm>
                      </w14:contentPart>
                      <w14:contentPart bwMode="auto" r:id="rId43">
                        <w14:nvContentPartPr>
                          <w14:cNvPr id="505897482" name="Pennanteckning 5"/>
                          <w14:cNvContentPartPr/>
                        </w14:nvContentPartPr>
                        <w14:xfrm>
                          <a:off x="112395" y="2494363"/>
                          <a:ext cx="836551" cy="386632"/>
                        </w14:xfrm>
                      </w14:contentPart>
                      <w14:contentPart bwMode="auto" r:id="rId44">
                        <w14:nvContentPartPr>
                          <w14:cNvPr id="444287710" name="Pennanteckning 6"/>
                          <w14:cNvContentPartPr/>
                        </w14:nvContentPartPr>
                        <w14:xfrm>
                          <a:off x="86995" y="2748563"/>
                          <a:ext cx="692150" cy="348244"/>
                        </w14:xfrm>
                      </w14:contentPart>
                    </wpg:wgp>
                  </a:graphicData>
                </a:graphic>
              </wp:inline>
            </w:drawing>
          </mc:Choice>
          <mc:Fallback>
            <w:pict>
              <v:group w14:anchorId="2CD29FCC" id="Group 1164010624" o:spid="_x0000_s1026" style="width:141.9pt;height:220.35pt;mso-position-horizontal-relative:char;mso-position-vertical-relative:line" coordsize="29163,38990"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">
                <v:shape id="Bildobjekt 1" o:spid="_x0000_s1027" type="#_x0000_t75" style="position:absolute;width:29163;height:3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">
                  <v:imagedata r:id="rId45" o:title=""/>
                </v:shape>
                <v:shape id="Pennanteckning 2" o:spid="_x0000_s1028" type="#_x0000_t75" style="position:absolute;left:13335;top:6461;width:4393;height: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">
                  <v:imagedata r:id="rId46" o:title=""/>
                </v:shape>
                <v:shape id="Pennanteckning 3" o:spid="_x0000_s1029" type="#_x0000_t75" style="position:absolute;left:4071;top:14397;width:9406;height: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">
                  <v:imagedata r:id="rId47" o:title=""/>
                </v:shape>
                <v:shape id="Pennanteckning 4" o:spid="_x0000_s1030" type="#_x0000_t75" style="position:absolute;left:1341;top:21645;width:4619;height: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">
                  <v:imagedata r:id="rId48" o:title=""/>
                </v:shape>
                <v:shape id="Pennanteckning 5" o:spid="_x0000_s1031" type="#_x0000_t75" style="position:absolute;left:832;top:24693;width:894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">
                  <v:imagedata r:id="rId49" o:title=""/>
                </v:shape>
                <v:shape id="Pennanteckning 6" o:spid="_x0000_s1032" type="#_x0000_t75" style="position:absolute;left:578;top:27235;width:7498;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">
                  <v:imagedata r:id="rId50" o:title=""/>
                </v:shape>
                <w10:anchorlock/>
              </v:group>
            </w:pict>
          </mc:Fallback>
        </mc:AlternateContent>
      </w:r>
    </w:p>
    <w:p w14:paraId="45D61811"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lastRenderedPageBreak/>
        <w:t>Mekanism som får bitarna att stå upp:</w:t>
      </w:r>
    </w:p>
    <w:p w14:paraId="416629B4"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mc:AlternateContent>
          <mc:Choice Requires="wpg">
            <w:drawing>
              <wp:inline distT="0" distB="0" distL="0" distR="0" wp14:anchorId="2957B105" wp14:editId="242EC816">
                <wp:extent cx="1874520" cy="2865120"/>
                <wp:effectExtent l="0" t="0" r="0" b="0"/>
                <wp:docPr id="2130560428" name="Group 2130560428"/>
                <wp:cNvGraphicFramePr/>
                <a:graphic xmlns:a="http://schemas.openxmlformats.org/drawingml/2006/main">
                  <a:graphicData uri="http://schemas.microsoft.com/office/word/2010/wordprocessingGroup">
                    <wpg:wgp>
                      <wpg:cNvGrpSpPr/>
                      <wpg:grpSpPr>
                        <a:xfrm>
                          <a:off x="0" y="0"/>
                          <a:ext cx="1874520" cy="2865120"/>
                          <a:chOff x="0" y="0"/>
                          <a:chExt cx="2700020" cy="3600450"/>
                        </a:xfrm>
                      </wpg:grpSpPr>
                      <pic:pic xmlns:pic="http://schemas.openxmlformats.org/drawingml/2006/picture">
                        <pic:nvPicPr>
                          <pic:cNvPr id="1093316174" name="Bildobjekt 1"/>
                          <pic:cNvPicPr>
                            <a:picLocks noChangeAspect="1"/>
                          </pic:cNvPicPr>
                        </pic:nvPicPr>
                        <pic:blipFill>
                          <a:blip r:embed="rId51"/>
                          <a:stretch>
                            <a:fillRect/>
                          </a:stretch>
                        </pic:blipFill>
                        <pic:spPr>
                          <a:xfrm>
                            <a:off x="0" y="0"/>
                            <a:ext cx="2700020" cy="3600450"/>
                          </a:xfrm>
                          <a:prstGeom prst="rect">
                            <a:avLst/>
                          </a:prstGeom>
                        </pic:spPr>
                      </pic:pic>
                      <w14:contentPart bwMode="auto" r:id="rId52">
                        <w14:nvContentPartPr>
                          <w14:cNvPr id="704712236" name="Pennanteckning 2"/>
                          <w14:cNvContentPartPr/>
                        </w14:nvContentPartPr>
                        <w14:xfrm>
                          <a:off x="645160" y="1127125"/>
                          <a:ext cx="572279" cy="448861"/>
                        </w14:xfrm>
                      </w14:contentPart>
                    </wpg:wgp>
                  </a:graphicData>
                </a:graphic>
              </wp:inline>
            </w:drawing>
          </mc:Choice>
          <mc:Fallback>
            <w:pict>
              <v:group w14:anchorId="0363764F" id="Group 2130560428" o:spid="_x0000_s1026" style="width:147.6pt;height:225.6pt;mso-position-horizontal-relative:char;mso-position-vertical-relative:line" coordsize="27000,3600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">
                <v:shape id="Bildobjekt 1" o:spid="_x0000_s1027" type="#_x0000_t75" style="position:absolute;width:27000;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">
                  <v:imagedata r:id="rId53" o:title=""/>
                </v:shape>
                <v:shape id="Pennanteckning 2" o:spid="_x0000_s1028" type="#_x0000_t75" style="position:absolute;left:6192;top:11045;width:6236;height: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">
                  <v:imagedata r:id="rId54" o:title=""/>
                </v:shape>
                <w10:anchorlock/>
              </v:group>
            </w:pict>
          </mc:Fallback>
        </mc:AlternateContent>
      </w:r>
      <w:r w:rsidRPr="00652F46">
        <w:rPr>
          <w:rFonts w:ascii="Times New Roman" w:hAnsi="Times New Roman" w:cs="Times New Roman"/>
          <w:noProof/>
          <w:sz w:val="24"/>
          <w:szCs w:val="24"/>
        </w:rPr>
        <mc:AlternateContent>
          <mc:Choice Requires="wpg">
            <w:drawing>
              <wp:inline distT="0" distB="0" distL="0" distR="0" wp14:anchorId="31BEC178" wp14:editId="7E10EB63">
                <wp:extent cx="2004060" cy="2834640"/>
                <wp:effectExtent l="0" t="0" r="0" b="3810"/>
                <wp:docPr id="1312322793" name="Group 1312322793"/>
                <wp:cNvGraphicFramePr/>
                <a:graphic xmlns:a="http://schemas.openxmlformats.org/drawingml/2006/main">
                  <a:graphicData uri="http://schemas.microsoft.com/office/word/2010/wordprocessingGroup">
                    <wpg:wgp>
                      <wpg:cNvGrpSpPr/>
                      <wpg:grpSpPr>
                        <a:xfrm>
                          <a:off x="0" y="0"/>
                          <a:ext cx="2004060" cy="2834640"/>
                          <a:chOff x="0" y="0"/>
                          <a:chExt cx="2705100" cy="3606800"/>
                        </a:xfrm>
                      </wpg:grpSpPr>
                      <pic:pic xmlns:pic="http://schemas.openxmlformats.org/drawingml/2006/picture">
                        <pic:nvPicPr>
                          <pic:cNvPr id="54349221" name="Bildobjekt 1"/>
                          <pic:cNvPicPr>
                            <a:picLocks noChangeAspect="1"/>
                          </pic:cNvPicPr>
                        </pic:nvPicPr>
                        <pic:blipFill>
                          <a:blip r:embed="rId55"/>
                          <a:stretch>
                            <a:fillRect/>
                          </a:stretch>
                        </pic:blipFill>
                        <pic:spPr>
                          <a:xfrm>
                            <a:off x="0" y="0"/>
                            <a:ext cx="2705100" cy="3606800"/>
                          </a:xfrm>
                          <a:prstGeom prst="rect">
                            <a:avLst/>
                          </a:prstGeom>
                        </pic:spPr>
                      </pic:pic>
                      <w14:contentPart bwMode="auto" r:id="rId56">
                        <w14:nvContentPartPr>
                          <w14:cNvPr id="560721453" name="Pennanteckning 2"/>
                          <w14:cNvContentPartPr/>
                        </w14:nvContentPartPr>
                        <w14:xfrm>
                          <a:off x="133350" y="196850"/>
                          <a:ext cx="457722" cy="573495"/>
                        </w14:xfrm>
                      </w14:contentPart>
                      <w14:contentPart bwMode="auto" r:id="rId57">
                        <w14:nvContentPartPr>
                          <w14:cNvPr id="288360458" name="Pennanteckning 3"/>
                          <w14:cNvContentPartPr/>
                        </w14:nvContentPartPr>
                        <w14:xfrm>
                          <a:off x="1454150" y="1437674"/>
                          <a:ext cx="592226" cy="181576"/>
                        </w14:xfrm>
                      </w14:contentPart>
                    </wpg:wgp>
                  </a:graphicData>
                </a:graphic>
              </wp:inline>
            </w:drawing>
          </mc:Choice>
          <mc:Fallback>
            <w:pict>
              <v:group w14:anchorId="3B6740B1" id="Group 1312322793" o:spid="_x0000_s1026" style="width:157.8pt;height:223.2pt;mso-position-horizontal-relative:char;mso-position-vertical-relative:line" coordsize="27051,36068"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">
                <v:shape id="Bildobjekt 1" o:spid="_x0000_s1027" type="#_x0000_t75" style="position:absolute;width:27051;height:36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">
                  <v:imagedata r:id="rId58" o:title=""/>
                </v:shape>
                <v:shape id="Pennanteckning 2" o:spid="_x0000_s1028" type="#_x0000_t75" style="position:absolute;left:1090;top:1739;width:5058;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">
                  <v:imagedata r:id="rId59" o:title=""/>
                </v:shape>
                <v:shape id="Pennanteckning 3" o:spid="_x0000_s1029" type="#_x0000_t75" style="position:absolute;left:14298;top:14148;width:6403;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">
                  <v:imagedata r:id="rId60" o:title=""/>
                </v:shape>
                <w10:anchorlock/>
              </v:group>
            </w:pict>
          </mc:Fallback>
        </mc:AlternateContent>
      </w:r>
    </w:p>
    <w:p w14:paraId="075ABCF4" w14:textId="77777777" w:rsidR="00F97D66" w:rsidRPr="00652F46" w:rsidRDefault="00F97D66" w:rsidP="00F97D66">
      <w:pPr>
        <w:spacing w:line="360" w:lineRule="auto"/>
        <w:jc w:val="both"/>
        <w:rPr>
          <w:rFonts w:ascii="Times New Roman" w:eastAsia="Calibri" w:hAnsi="Times New Roman" w:cs="Times New Roman"/>
          <w:sz w:val="24"/>
          <w:szCs w:val="24"/>
        </w:rPr>
      </w:pPr>
    </w:p>
    <w:p w14:paraId="3F0F98F5" w14:textId="77777777" w:rsidR="00F97D66" w:rsidRPr="00652F46" w:rsidRDefault="00F97D66" w:rsidP="00F97D66">
      <w:pPr>
        <w:spacing w:line="360" w:lineRule="auto"/>
        <w:jc w:val="both"/>
        <w:rPr>
          <w:rFonts w:ascii="Times New Roman" w:hAnsi="Times New Roman" w:cs="Times New Roman"/>
          <w:noProof/>
          <w:sz w:val="24"/>
          <w:szCs w:val="24"/>
        </w:rPr>
      </w:pPr>
      <w:r w:rsidRPr="00652F46">
        <w:rPr>
          <w:rFonts w:ascii="Times New Roman" w:eastAsia="Calibri" w:hAnsi="Times New Roman" w:cs="Times New Roman"/>
          <w:sz w:val="24"/>
          <w:szCs w:val="24"/>
        </w:rPr>
        <w:t>Kopplar in motorer till larvbanden:</w:t>
      </w:r>
      <w:r w:rsidRPr="00652F46">
        <w:rPr>
          <w:rFonts w:ascii="Times New Roman" w:hAnsi="Times New Roman" w:cs="Times New Roman"/>
          <w:noProof/>
          <w:sz w:val="24"/>
          <w:szCs w:val="24"/>
        </w:rPr>
        <w:t xml:space="preserve"> </w:t>
      </w:r>
    </w:p>
    <w:p w14:paraId="546BD14F"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6A232A27" wp14:editId="6214F74D">
            <wp:extent cx="1607820" cy="2143760"/>
            <wp:effectExtent l="0" t="0" r="0" b="8890"/>
            <wp:docPr id="1966221141" name="Picture 1966221141" descr="A toy vehicl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8980" name="Picture 424658980" descr="A toy vehicle on a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08017" cy="2144023"/>
                    </a:xfrm>
                    <a:prstGeom prst="rect">
                      <a:avLst/>
                    </a:prstGeom>
                  </pic:spPr>
                </pic:pic>
              </a:graphicData>
            </a:graphic>
          </wp:inline>
        </w:drawing>
      </w:r>
    </w:p>
    <w:p w14:paraId="4749A987" w14:textId="77777777" w:rsidR="00F97D66" w:rsidRPr="00652F46" w:rsidRDefault="00F97D66" w:rsidP="00F97D66">
      <w:pPr>
        <w:spacing w:line="360" w:lineRule="auto"/>
        <w:jc w:val="both"/>
        <w:rPr>
          <w:rFonts w:ascii="Times New Roman" w:hAnsi="Times New Roman" w:cs="Times New Roman"/>
          <w:sz w:val="24"/>
          <w:szCs w:val="24"/>
        </w:rPr>
      </w:pPr>
    </w:p>
    <w:p w14:paraId="6FF9741C"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*Vi hade ett kort 3 sekunder klipp när vi körde motorerna, men Teams låter oss inte ladda upp den så vi har bara en stillbild. *</w:t>
      </w:r>
    </w:p>
    <w:p w14:paraId="4FE84EBB"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 xml:space="preserve"> </w:t>
      </w:r>
    </w:p>
    <w:p w14:paraId="1E213FD1" w14:textId="77777777" w:rsidR="00F97D66" w:rsidRPr="00024101" w:rsidRDefault="00F97D66" w:rsidP="00F97D66">
      <w:pPr>
        <w:spacing w:line="360" w:lineRule="auto"/>
        <w:jc w:val="both"/>
        <w:rPr>
          <w:rFonts w:ascii="Times New Roman" w:hAnsi="Times New Roman" w:cs="Times New Roman"/>
          <w:sz w:val="32"/>
          <w:szCs w:val="32"/>
        </w:rPr>
      </w:pPr>
      <w:r w:rsidRPr="00024101">
        <w:rPr>
          <w:rFonts w:ascii="Times New Roman" w:eastAsia="Calibri" w:hAnsi="Times New Roman" w:cs="Times New Roman"/>
          <w:sz w:val="32"/>
          <w:szCs w:val="32"/>
        </w:rPr>
        <w:t>12/10 (lektion 6)</w:t>
      </w:r>
    </w:p>
    <w:p w14:paraId="7C99ED45"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lastRenderedPageBreak/>
        <w:t>Rev prototypen och byggde en ny mekanism för att får legobitarna att komma en och en, med hjälp av gravitationen och långsamma larvband.</w:t>
      </w:r>
      <w:r>
        <w:rPr>
          <w:rFonts w:ascii="Times New Roman" w:eastAsia="Calibri" w:hAnsi="Times New Roman" w:cs="Times New Roman"/>
          <w:sz w:val="24"/>
          <w:szCs w:val="24"/>
        </w:rPr>
        <w:t xml:space="preserve"> Här använder vi en lutning på ca 30 grader för att skyffla upp små klungor av legobitar, där större legobitar ramlar ner.</w:t>
      </w:r>
    </w:p>
    <w:p w14:paraId="383060AF"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eastAsia="Calibri" w:hAnsi="Times New Roman" w:cs="Times New Roman"/>
          <w:sz w:val="24"/>
          <w:szCs w:val="24"/>
        </w:rPr>
        <w:t>Nya larvbandsmekanismen</w:t>
      </w:r>
    </w:p>
    <w:p w14:paraId="32F9F3B7"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mc:AlternateContent>
          <mc:Choice Requires="wpg">
            <w:drawing>
              <wp:inline distT="0" distB="0" distL="0" distR="0" wp14:anchorId="59603CB5" wp14:editId="5C05CFA2">
                <wp:extent cx="2201333" cy="1735667"/>
                <wp:effectExtent l="0" t="0" r="8890" b="0"/>
                <wp:docPr id="211673661" name="Group 211673661"/>
                <wp:cNvGraphicFramePr/>
                <a:graphic xmlns:a="http://schemas.openxmlformats.org/drawingml/2006/main">
                  <a:graphicData uri="http://schemas.microsoft.com/office/word/2010/wordprocessingGroup">
                    <wpg:wgp>
                      <wpg:cNvGrpSpPr/>
                      <wpg:grpSpPr>
                        <a:xfrm>
                          <a:off x="0" y="0"/>
                          <a:ext cx="2201333" cy="1735667"/>
                          <a:chOff x="0" y="0"/>
                          <a:chExt cx="2651760" cy="1990725"/>
                        </a:xfrm>
                      </wpg:grpSpPr>
                      <pic:pic xmlns:pic="http://schemas.openxmlformats.org/drawingml/2006/picture">
                        <pic:nvPicPr>
                          <pic:cNvPr id="1533725912" name="Bildobjekt 1"/>
                          <pic:cNvPicPr>
                            <a:picLocks noChangeAspect="1"/>
                          </pic:cNvPicPr>
                        </pic:nvPicPr>
                        <pic:blipFill>
                          <a:blip r:embed="rId62"/>
                          <a:stretch>
                            <a:fillRect/>
                          </a:stretch>
                        </pic:blipFill>
                        <pic:spPr>
                          <a:xfrm>
                            <a:off x="0" y="0"/>
                            <a:ext cx="2651760" cy="1990725"/>
                          </a:xfrm>
                          <a:prstGeom prst="rect">
                            <a:avLst/>
                          </a:prstGeom>
                        </pic:spPr>
                      </pic:pic>
                      <w14:contentPart bwMode="auto" r:id="rId63">
                        <w14:nvContentPartPr>
                          <w14:cNvPr id="818301239" name="Pennanteckning 2"/>
                          <w14:cNvContentPartPr/>
                        </w14:nvContentPartPr>
                        <w14:xfrm>
                          <a:off x="1010791" y="1141412"/>
                          <a:ext cx="271830" cy="622300"/>
                        </w14:xfrm>
                      </w14:contentPart>
                    </wpg:wgp>
                  </a:graphicData>
                </a:graphic>
              </wp:inline>
            </w:drawing>
          </mc:Choice>
          <mc:Fallback>
            <w:pict>
              <v:group w14:anchorId="155FA0FF" id="Group 211673661" o:spid="_x0000_s1026" style="width:173.35pt;height:136.65pt;mso-position-horizontal-relative:char;mso-position-vertical-relative:line" coordsize="26517,1990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">
                <v:shape id="Bildobjekt 1" o:spid="_x0000_s1027" type="#_x0000_t75" style="position:absolute;width:26517;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">
                  <v:imagedata r:id="rId64" o:title=""/>
                </v:shape>
                <v:shape id="Pennanteckning 2" o:spid="_x0000_s1028" type="#_x0000_t75" style="position:absolute;left:9891;top:11207;width:3147;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">
                  <v:imagedata r:id="rId65" o:title=""/>
                </v:shape>
                <w10:anchorlock/>
              </v:group>
            </w:pict>
          </mc:Fallback>
        </mc:AlternateContent>
      </w:r>
      <w:r w:rsidRPr="00652F46">
        <w:rPr>
          <w:rFonts w:ascii="Times New Roman" w:hAnsi="Times New Roman" w:cs="Times New Roman"/>
          <w:noProof/>
          <w:sz w:val="24"/>
          <w:szCs w:val="24"/>
        </w:rPr>
        <mc:AlternateContent>
          <mc:Choice Requires="wpg">
            <w:drawing>
              <wp:inline distT="0" distB="0" distL="0" distR="0" wp14:anchorId="65FB588F" wp14:editId="76815690">
                <wp:extent cx="2362200" cy="1751541"/>
                <wp:effectExtent l="0" t="0" r="0" b="1270"/>
                <wp:docPr id="1732747433" name="Group 1732747433"/>
                <wp:cNvGraphicFramePr/>
                <a:graphic xmlns:a="http://schemas.openxmlformats.org/drawingml/2006/main">
                  <a:graphicData uri="http://schemas.microsoft.com/office/word/2010/wordprocessingGroup">
                    <wpg:wgp>
                      <wpg:cNvGrpSpPr/>
                      <wpg:grpSpPr>
                        <a:xfrm>
                          <a:off x="0" y="0"/>
                          <a:ext cx="2362200" cy="1751541"/>
                          <a:chOff x="0" y="0"/>
                          <a:chExt cx="2630805" cy="1971675"/>
                        </a:xfrm>
                      </wpg:grpSpPr>
                      <pic:pic xmlns:pic="http://schemas.openxmlformats.org/drawingml/2006/picture">
                        <pic:nvPicPr>
                          <pic:cNvPr id="336399267" name="Bildobjekt 1"/>
                          <pic:cNvPicPr>
                            <a:picLocks noChangeAspect="1"/>
                          </pic:cNvPicPr>
                        </pic:nvPicPr>
                        <pic:blipFill>
                          <a:blip r:embed="rId66"/>
                          <a:stretch>
                            <a:fillRect/>
                          </a:stretch>
                        </pic:blipFill>
                        <pic:spPr>
                          <a:xfrm>
                            <a:off x="0" y="0"/>
                            <a:ext cx="2630805" cy="1971675"/>
                          </a:xfrm>
                          <a:prstGeom prst="rect">
                            <a:avLst/>
                          </a:prstGeom>
                        </pic:spPr>
                      </pic:pic>
                      <w14:contentPart bwMode="auto" r:id="rId67">
                        <w14:nvContentPartPr>
                          <w14:cNvPr id="1646518493" name="Pennanteckning 2"/>
                          <w14:cNvContentPartPr/>
                        </w14:nvContentPartPr>
                        <w14:xfrm>
                          <a:off x="826453" y="578928"/>
                          <a:ext cx="1086276" cy="279909"/>
                        </w14:xfrm>
                      </w14:contentPart>
                      <w14:contentPart bwMode="auto" r:id="rId68">
                        <w14:nvContentPartPr>
                          <w14:cNvPr id="377382641" name="Pennanteckning 3"/>
                          <w14:cNvContentPartPr/>
                        </w14:nvContentPartPr>
                        <w14:xfrm>
                          <a:off x="1900750" y="1036637"/>
                          <a:ext cx="329053" cy="641350"/>
                        </w14:xfrm>
                      </w14:contentPart>
                    </wpg:wgp>
                  </a:graphicData>
                </a:graphic>
              </wp:inline>
            </w:drawing>
          </mc:Choice>
          <mc:Fallback>
            <w:pict>
              <v:group w14:anchorId="62890F85" id="Group 1732747433" o:spid="_x0000_s1026" style="width:186pt;height:137.9pt;mso-position-horizontal-relative:char;mso-position-vertical-relative:line" coordsize="26308,19716"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">
                <v:shape id="Bildobjekt 1" o:spid="_x0000_s1027" type="#_x0000_t75" style="position:absolute;width:26308;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">
                  <v:imagedata r:id="rId69" o:title=""/>
                </v:shape>
                <v:shape id="Pennanteckning 2" o:spid="_x0000_s1028" type="#_x0000_t75" style="position:absolute;left:8064;top:5587;width:11259;height: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">
                  <v:imagedata r:id="rId70" o:title=""/>
                </v:shape>
                <v:shape id="Pennanteckning 3" o:spid="_x0000_s1029" type="#_x0000_t75" style="position:absolute;left:18807;top:10163;width:3687;height:6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">
                  <v:imagedata r:id="rId71" o:title=""/>
                </v:shape>
                <w10:anchorlock/>
              </v:group>
            </w:pict>
          </mc:Fallback>
        </mc:AlternateContent>
      </w:r>
    </w:p>
    <w:p w14:paraId="3A077AAA"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5AE2D2BD" wp14:editId="4ABB8363">
            <wp:extent cx="1710055" cy="2280074"/>
            <wp:effectExtent l="0" t="0" r="4445" b="6350"/>
            <wp:docPr id="367049456" name="Picture 36704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9952" cy="2293269"/>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16AC47EE" wp14:editId="6A503C91">
            <wp:extent cx="1968498" cy="2624666"/>
            <wp:effectExtent l="0" t="0" r="0" b="4445"/>
            <wp:docPr id="672391569" name="Picture 67239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flipH="1">
                      <a:off x="0" y="0"/>
                      <a:ext cx="1995137" cy="2660184"/>
                    </a:xfrm>
                    <a:prstGeom prst="rect">
                      <a:avLst/>
                    </a:prstGeom>
                  </pic:spPr>
                </pic:pic>
              </a:graphicData>
            </a:graphic>
          </wp:inline>
        </w:drawing>
      </w:r>
    </w:p>
    <w:p w14:paraId="4BF994AA" w14:textId="77777777" w:rsidR="00F97D66" w:rsidRPr="00652F46" w:rsidRDefault="00F97D66" w:rsidP="00F97D66">
      <w:pPr>
        <w:spacing w:line="360" w:lineRule="auto"/>
        <w:jc w:val="both"/>
        <w:rPr>
          <w:rFonts w:ascii="Times New Roman" w:hAnsi="Times New Roman" w:cs="Times New Roman"/>
          <w:sz w:val="24"/>
          <w:szCs w:val="24"/>
        </w:rPr>
      </w:pPr>
    </w:p>
    <w:p w14:paraId="40C90D7B"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hAnsi="Times New Roman" w:cs="Times New Roman"/>
          <w:sz w:val="24"/>
          <w:szCs w:val="24"/>
        </w:rPr>
        <w:t xml:space="preserve">Bild på larvband nummer 2. </w:t>
      </w:r>
      <w:r w:rsidRPr="00652F46">
        <w:rPr>
          <w:rFonts w:ascii="Times New Roman" w:eastAsia="Calibri" w:hAnsi="Times New Roman" w:cs="Times New Roman"/>
          <w:sz w:val="24"/>
          <w:szCs w:val="24"/>
        </w:rPr>
        <w:t>Vi byggde dessutom ett larvband av papper för att testa egenskaperna hos d</w:t>
      </w:r>
      <w:r>
        <w:rPr>
          <w:rFonts w:ascii="Times New Roman" w:eastAsia="Calibri" w:hAnsi="Times New Roman" w:cs="Times New Roman"/>
          <w:sz w:val="24"/>
          <w:szCs w:val="24"/>
        </w:rPr>
        <w:t>etta larvband. Taken är att friktionen ska kunna föra fram legobitarna.</w:t>
      </w:r>
    </w:p>
    <w:p w14:paraId="7C170BB6"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lastRenderedPageBreak/>
        <w:drawing>
          <wp:inline distT="0" distB="0" distL="0" distR="0" wp14:anchorId="23306EFA" wp14:editId="141E40AB">
            <wp:extent cx="1928812" cy="2571750"/>
            <wp:effectExtent l="0" t="0" r="0" b="0"/>
            <wp:docPr id="213171350" name="Picture 21317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8812" cy="2571750"/>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67A39D69" wp14:editId="0ADAB551">
            <wp:extent cx="1942134" cy="2596726"/>
            <wp:effectExtent l="0" t="0" r="1270" b="0"/>
            <wp:docPr id="744222052" name="Picture 744222052" descr="A white paper on a black and red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2541" name="Picture 48332541" descr="A white paper on a black and red to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flipH="1">
                      <a:off x="0" y="0"/>
                      <a:ext cx="1958492" cy="2618597"/>
                    </a:xfrm>
                    <a:prstGeom prst="rect">
                      <a:avLst/>
                    </a:prstGeom>
                  </pic:spPr>
                </pic:pic>
              </a:graphicData>
            </a:graphic>
          </wp:inline>
        </w:drawing>
      </w:r>
    </w:p>
    <w:p w14:paraId="1B2931C4" w14:textId="77777777" w:rsidR="00F97D66" w:rsidRPr="00652F46" w:rsidRDefault="00F97D66" w:rsidP="00F97D66">
      <w:pPr>
        <w:spacing w:line="360" w:lineRule="auto"/>
        <w:jc w:val="both"/>
        <w:rPr>
          <w:rFonts w:ascii="Times New Roman" w:eastAsia="Calibri" w:hAnsi="Times New Roman" w:cs="Times New Roman"/>
          <w:sz w:val="32"/>
          <w:szCs w:val="32"/>
        </w:rPr>
      </w:pPr>
      <w:r w:rsidRPr="00652F46">
        <w:rPr>
          <w:rFonts w:ascii="Times New Roman" w:eastAsia="Calibri" w:hAnsi="Times New Roman" w:cs="Times New Roman"/>
          <w:sz w:val="32"/>
          <w:szCs w:val="32"/>
        </w:rPr>
        <w:t>16/10 (lektion 7, sista lektionen)</w:t>
      </w:r>
    </w:p>
    <w:p w14:paraId="1666EE5E" w14:textId="77777777" w:rsidR="00F97D6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 xml:space="preserve">Vi gjorde de sista ändringarna på bygget, la till ett utväxlingsförhållande på larvbandsmekanismen och kopplade två motorer till maskinen. </w:t>
      </w:r>
      <w:r>
        <w:rPr>
          <w:rFonts w:ascii="Times New Roman" w:eastAsia="Calibri" w:hAnsi="Times New Roman" w:cs="Times New Roman"/>
          <w:sz w:val="24"/>
          <w:szCs w:val="24"/>
        </w:rPr>
        <w:t xml:space="preserve">16:1 på första maskinen och 64:1 på andra maskinen. </w:t>
      </w:r>
      <w:r w:rsidRPr="00652F46">
        <w:rPr>
          <w:rFonts w:ascii="Times New Roman" w:eastAsia="Calibri" w:hAnsi="Times New Roman" w:cs="Times New Roman"/>
          <w:sz w:val="24"/>
          <w:szCs w:val="24"/>
        </w:rPr>
        <w:t xml:space="preserve">Vi kopplade också ihop larvbandet av papper med en separerare från Elias konstruktion. </w:t>
      </w:r>
      <w:r>
        <w:rPr>
          <w:rFonts w:ascii="Times New Roman" w:eastAsia="Calibri" w:hAnsi="Times New Roman" w:cs="Times New Roman"/>
          <w:sz w:val="24"/>
          <w:szCs w:val="24"/>
        </w:rPr>
        <w:t>Sedan kopplade vi upp skriptet som kör motorerna och maskinen.</w:t>
      </w:r>
    </w:p>
    <w:p w14:paraId="05D34E8A" w14:textId="77777777" w:rsidR="00F97D66" w:rsidRPr="005D4FDB" w:rsidRDefault="00F97D66" w:rsidP="00F97D66">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Efter detta</w:t>
      </w:r>
      <w:r w:rsidRPr="00652F46">
        <w:rPr>
          <w:rFonts w:ascii="Times New Roman" w:eastAsia="Calibri" w:hAnsi="Times New Roman" w:cs="Times New Roman"/>
          <w:sz w:val="24"/>
          <w:szCs w:val="24"/>
        </w:rPr>
        <w:t xml:space="preserve"> testade vi maskinen och finjusterade några detaljer. Till sist spelade vi in filmen och snyggade till vårt dokument. (Se filmen för dokumentation av det nyaste materialet)</w:t>
      </w:r>
    </w:p>
    <w:p w14:paraId="1678B510" w14:textId="77777777" w:rsidR="00F97D66" w:rsidRPr="00652F46" w:rsidRDefault="00F97D66" w:rsidP="00F97D66">
      <w:pPr>
        <w:spacing w:line="360" w:lineRule="auto"/>
        <w:jc w:val="both"/>
        <w:rPr>
          <w:rFonts w:ascii="Times New Roman" w:hAnsi="Times New Roman" w:cs="Times New Roman"/>
          <w:sz w:val="24"/>
          <w:szCs w:val="24"/>
        </w:rPr>
      </w:pPr>
    </w:p>
    <w:p w14:paraId="2FC6F1BE"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Bild på ruschkana för legobitarna</w:t>
      </w:r>
    </w:p>
    <w:p w14:paraId="7E34D212"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036A94AF" wp14:editId="2AD6B027">
            <wp:extent cx="1809751" cy="2413000"/>
            <wp:effectExtent l="0" t="0" r="0" b="6350"/>
            <wp:docPr id="1841742418" name="Picture 1841742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6994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15331" cy="2420440"/>
                    </a:xfrm>
                    <a:prstGeom prst="rect">
                      <a:avLst/>
                    </a:prstGeom>
                  </pic:spPr>
                </pic:pic>
              </a:graphicData>
            </a:graphic>
          </wp:inline>
        </w:drawing>
      </w:r>
    </w:p>
    <w:p w14:paraId="4B6C0AC1"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Bild på sorterare mellan kugghjul + ‘H legobitar’ och de mindre legobitarna, tillsammans med larvbandet av papper.’</w:t>
      </w:r>
    </w:p>
    <w:p w14:paraId="0AE55EAA"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lastRenderedPageBreak/>
        <w:drawing>
          <wp:inline distT="0" distB="0" distL="0" distR="0" wp14:anchorId="093092F3" wp14:editId="27823265">
            <wp:extent cx="1927542" cy="2570057"/>
            <wp:effectExtent l="0" t="0" r="0" b="1905"/>
            <wp:docPr id="364652249" name="Picture 36465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30107" cy="2573478"/>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48D4166C" wp14:editId="0B6CFCE3">
            <wp:extent cx="1903866" cy="2538488"/>
            <wp:effectExtent l="0" t="0" r="0" b="0"/>
            <wp:docPr id="1209069521" name="Picture 120906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3866" cy="2538488"/>
                    </a:xfrm>
                    <a:prstGeom prst="rect">
                      <a:avLst/>
                    </a:prstGeom>
                  </pic:spPr>
                </pic:pic>
              </a:graphicData>
            </a:graphic>
          </wp:inline>
        </w:drawing>
      </w:r>
    </w:p>
    <w:p w14:paraId="1C6D5D5A"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 xml:space="preserve">Bild på utväxling med hjälp av kugghjul (för att sakta ner rullbandet) </w:t>
      </w:r>
    </w:p>
    <w:p w14:paraId="2AA30503"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6F2E4729" wp14:editId="5D6CE0A9">
            <wp:extent cx="1668009" cy="2224012"/>
            <wp:effectExtent l="0" t="0" r="0" b="0"/>
            <wp:docPr id="1295201638" name="Picture 129520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68009" cy="2224012"/>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34F39B79" wp14:editId="00A02FE7">
            <wp:extent cx="1803400" cy="2404534"/>
            <wp:effectExtent l="0" t="0" r="6350" b="0"/>
            <wp:docPr id="1685437463" name="Picture 168543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2135" cy="2416180"/>
                    </a:xfrm>
                    <a:prstGeom prst="rect">
                      <a:avLst/>
                    </a:prstGeom>
                  </pic:spPr>
                </pic:pic>
              </a:graphicData>
            </a:graphic>
          </wp:inline>
        </w:drawing>
      </w:r>
    </w:p>
    <w:p w14:paraId="4B040A39" w14:textId="77777777" w:rsidR="00F97D66" w:rsidRPr="00652F46" w:rsidRDefault="00F97D66" w:rsidP="00F97D66">
      <w:pPr>
        <w:spacing w:line="360" w:lineRule="auto"/>
        <w:jc w:val="both"/>
        <w:rPr>
          <w:rFonts w:ascii="Times New Roman" w:hAnsi="Times New Roman" w:cs="Times New Roman"/>
          <w:sz w:val="24"/>
          <w:szCs w:val="24"/>
        </w:rPr>
      </w:pPr>
    </w:p>
    <w:p w14:paraId="75090724" w14:textId="77777777" w:rsidR="00F97D6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 xml:space="preserve">*Se film i teamet teknik i general under filer och mappen sort my </w:t>
      </w:r>
      <w:proofErr w:type="spellStart"/>
      <w:r w:rsidRPr="00652F46">
        <w:rPr>
          <w:rFonts w:ascii="Times New Roman" w:hAnsi="Times New Roman" w:cs="Times New Roman"/>
          <w:sz w:val="24"/>
          <w:szCs w:val="24"/>
        </w:rPr>
        <w:t>brick</w:t>
      </w:r>
      <w:proofErr w:type="spellEnd"/>
      <w:r w:rsidRPr="00652F46">
        <w:rPr>
          <w:rFonts w:ascii="Times New Roman" w:hAnsi="Times New Roman" w:cs="Times New Roman"/>
          <w:sz w:val="24"/>
          <w:szCs w:val="24"/>
        </w:rPr>
        <w:t>*</w:t>
      </w:r>
      <w:r>
        <w:rPr>
          <w:rFonts w:ascii="Times New Roman" w:hAnsi="Times New Roman" w:cs="Times New Roman"/>
          <w:sz w:val="24"/>
          <w:szCs w:val="24"/>
        </w:rPr>
        <w:t xml:space="preserve"> </w:t>
      </w:r>
    </w:p>
    <w:p w14:paraId="7663F97E" w14:textId="77777777" w:rsidR="00F97D66" w:rsidRDefault="00F97D66" w:rsidP="00F97D66">
      <w:pPr>
        <w:spacing w:line="360" w:lineRule="auto"/>
        <w:jc w:val="both"/>
        <w:rPr>
          <w:rFonts w:ascii="Times New Roman" w:hAnsi="Times New Roman" w:cs="Times New Roman"/>
          <w:sz w:val="24"/>
          <w:szCs w:val="24"/>
        </w:rPr>
      </w:pPr>
      <w:hyperlink r:id="rId81" w:history="1">
        <w:r w:rsidRPr="00024101">
          <w:rPr>
            <w:rStyle w:val="Hyperlink"/>
            <w:rFonts w:ascii="Times New Roman" w:hAnsi="Times New Roman" w:cs="Times New Roman"/>
            <w:sz w:val="24"/>
            <w:szCs w:val="24"/>
          </w:rPr>
          <w:t>Län</w:t>
        </w:r>
        <w:r w:rsidRPr="00024101">
          <w:rPr>
            <w:rStyle w:val="Hyperlink"/>
            <w:rFonts w:ascii="Times New Roman" w:hAnsi="Times New Roman" w:cs="Times New Roman"/>
            <w:sz w:val="24"/>
            <w:szCs w:val="24"/>
          </w:rPr>
          <w:t>k</w:t>
        </w:r>
        <w:r w:rsidRPr="00024101">
          <w:rPr>
            <w:rStyle w:val="Hyperlink"/>
            <w:rFonts w:ascii="Times New Roman" w:hAnsi="Times New Roman" w:cs="Times New Roman"/>
            <w:sz w:val="24"/>
            <w:szCs w:val="24"/>
          </w:rPr>
          <w:t xml:space="preserve"> till film</w:t>
        </w:r>
      </w:hyperlink>
    </w:p>
    <w:p w14:paraId="74675C11" w14:textId="77777777" w:rsidR="00F97D66" w:rsidRPr="00652F46" w:rsidRDefault="00F97D66" w:rsidP="00F97D66">
      <w:pPr>
        <w:spacing w:line="360" w:lineRule="auto"/>
        <w:jc w:val="both"/>
        <w:rPr>
          <w:rFonts w:ascii="Times New Roman" w:hAnsi="Times New Roman" w:cs="Times New Roman"/>
          <w:sz w:val="24"/>
          <w:szCs w:val="24"/>
        </w:rPr>
      </w:pPr>
      <w:hyperlink r:id="rId82" w:history="1">
        <w:r w:rsidRPr="00024101">
          <w:rPr>
            <w:rStyle w:val="Hyperlink"/>
            <w:rFonts w:ascii="Times New Roman" w:hAnsi="Times New Roman" w:cs="Times New Roman"/>
            <w:sz w:val="24"/>
            <w:szCs w:val="24"/>
          </w:rPr>
          <w:t>Länk till ytterligare test</w:t>
        </w:r>
      </w:hyperlink>
    </w:p>
    <w:p w14:paraId="3C43FDC6"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sz w:val="24"/>
          <w:szCs w:val="24"/>
        </w:rPr>
        <w:t>___________________________________________________________________________</w:t>
      </w:r>
    </w:p>
    <w:p w14:paraId="176B69AD" w14:textId="77777777" w:rsidR="00F97D66" w:rsidRPr="00652F46" w:rsidRDefault="00F97D66" w:rsidP="00F97D66">
      <w:pPr>
        <w:pStyle w:val="ListParagraph"/>
        <w:numPr>
          <w:ilvl w:val="0"/>
          <w:numId w:val="11"/>
        </w:numPr>
        <w:spacing w:line="360" w:lineRule="auto"/>
        <w:jc w:val="both"/>
        <w:rPr>
          <w:rFonts w:ascii="Times New Roman" w:hAnsi="Times New Roman" w:cs="Times New Roman"/>
          <w:b/>
          <w:bCs/>
          <w:sz w:val="44"/>
          <w:szCs w:val="44"/>
        </w:rPr>
      </w:pPr>
      <w:r w:rsidRPr="00652F46">
        <w:rPr>
          <w:rFonts w:ascii="Times New Roman" w:hAnsi="Times New Roman" w:cs="Times New Roman"/>
          <w:b/>
          <w:bCs/>
          <w:sz w:val="44"/>
          <w:szCs w:val="44"/>
        </w:rPr>
        <w:t>Ide/Design</w:t>
      </w:r>
    </w:p>
    <w:p w14:paraId="0EC1D609"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I vår maskin finns det tre moduler som löser tre distinkta problem.</w:t>
      </w:r>
    </w:p>
    <w:p w14:paraId="3D3CD5FC" w14:textId="77777777" w:rsidR="00F97D66" w:rsidRPr="00652F46" w:rsidRDefault="00F97D66" w:rsidP="00F97D66">
      <w:pPr>
        <w:pStyle w:val="ListParagraph"/>
        <w:numPr>
          <w:ilvl w:val="0"/>
          <w:numId w:val="9"/>
        </w:num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En modul som separera legobitarna en och en</w:t>
      </w:r>
    </w:p>
    <w:p w14:paraId="61E9FFA8" w14:textId="77777777" w:rsidR="00F97D66" w:rsidRPr="00652F46" w:rsidRDefault="00F97D66" w:rsidP="00F97D66">
      <w:pPr>
        <w:pStyle w:val="ListParagraph"/>
        <w:numPr>
          <w:ilvl w:val="0"/>
          <w:numId w:val="9"/>
        </w:num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lastRenderedPageBreak/>
        <w:t>En modul som identifierar lego bitarna</w:t>
      </w:r>
    </w:p>
    <w:p w14:paraId="6901CB70" w14:textId="77777777" w:rsidR="00F97D66" w:rsidRDefault="00F97D66" w:rsidP="00F97D66">
      <w:pPr>
        <w:pStyle w:val="ListParagraph"/>
        <w:numPr>
          <w:ilvl w:val="0"/>
          <w:numId w:val="9"/>
        </w:num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En modul som lägger legobitarna i rätt behållare</w:t>
      </w:r>
    </w:p>
    <w:p w14:paraId="04E667C0" w14:textId="77777777" w:rsidR="00F97D66" w:rsidRDefault="00F97D66" w:rsidP="00F97D66">
      <w:pPr>
        <w:spacing w:line="360" w:lineRule="auto"/>
        <w:jc w:val="both"/>
        <w:rPr>
          <w:rFonts w:ascii="Times New Roman" w:eastAsia="Calibri" w:hAnsi="Times New Roman" w:cs="Times New Roman"/>
          <w:sz w:val="24"/>
          <w:szCs w:val="24"/>
        </w:rPr>
      </w:pPr>
      <w:r w:rsidRPr="005D4FDB">
        <w:rPr>
          <w:rFonts w:ascii="Times New Roman" w:eastAsia="Calibri" w:hAnsi="Times New Roman" w:cs="Times New Roman"/>
          <w:sz w:val="24"/>
          <w:szCs w:val="24"/>
        </w:rPr>
        <w:t xml:space="preserve">I vår första modul använder vi en tratt och två larvband i LEGO för att smidigt transportera legobitarna. Huvudmålet är att legobitarna ska kunna strömma in i tratten och sedan försiktigt transporteras ned längs det första larvbandet, som är lutat med en vinkel på ungefär 30 grader. Den långsamma rörelsen hos detta band hjälper till att separera legobitarna så att de inte klumpar sig, då större kluster riskerar att falla tillbaka. </w:t>
      </w:r>
    </w:p>
    <w:p w14:paraId="1626DEFC" w14:textId="77777777" w:rsidR="00F97D66" w:rsidRDefault="00F97D66" w:rsidP="00F97D66">
      <w:pPr>
        <w:spacing w:line="360" w:lineRule="auto"/>
        <w:jc w:val="both"/>
        <w:rPr>
          <w:rFonts w:ascii="Times New Roman" w:eastAsia="Calibri" w:hAnsi="Times New Roman" w:cs="Times New Roman"/>
          <w:sz w:val="24"/>
          <w:szCs w:val="24"/>
        </w:rPr>
      </w:pPr>
      <w:r w:rsidRPr="005D4FDB">
        <w:rPr>
          <w:rFonts w:ascii="Times New Roman" w:eastAsia="Calibri" w:hAnsi="Times New Roman" w:cs="Times New Roman"/>
          <w:sz w:val="24"/>
          <w:szCs w:val="24"/>
        </w:rPr>
        <w:t xml:space="preserve">För att uppnå denna precisionsrörelse använde vi en redan utväxlad STEG-motor, som kördes på sin lägsta hastighetsnivå med en utväxling på 16:1. Dessutom programmerade vi bandet att köra i en halv sekund och sedan stanna i 2,5 sekund, vilket resulterade i en relativt långsam men mycket pålitlig sortering. Under varje cykel på 0.5 sekunder händer inte mycket, men efter ungefär fem sådana cykler börjar legobitarna att flyttas upp längs bandet. Efter ungefär 15 cykler har de transporterats hela vägen upp och faller sedan ner på det nästa bandet. </w:t>
      </w:r>
    </w:p>
    <w:p w14:paraId="6C451FCB" w14:textId="77777777" w:rsidR="00F97D66" w:rsidRDefault="00F97D66" w:rsidP="00F97D66">
      <w:pPr>
        <w:spacing w:line="360" w:lineRule="auto"/>
        <w:jc w:val="both"/>
        <w:rPr>
          <w:rFonts w:ascii="Times New Roman" w:eastAsia="Calibri" w:hAnsi="Times New Roman" w:cs="Times New Roman"/>
          <w:sz w:val="24"/>
          <w:szCs w:val="24"/>
        </w:rPr>
      </w:pPr>
      <w:r w:rsidRPr="005D4FDB">
        <w:rPr>
          <w:rFonts w:ascii="Times New Roman" w:eastAsia="Calibri" w:hAnsi="Times New Roman" w:cs="Times New Roman"/>
          <w:sz w:val="24"/>
          <w:szCs w:val="24"/>
        </w:rPr>
        <w:t>Dessa legobitar rör sig sedan ner längs det andra larvbandet, som också är inställt på en mycket låg hastighet. Här använder vi en STEG-motor på sin högsta hastighetsnivå med en utväxling på 64:1. Bandet kör i en halv sekund och pausar i 1 sekund. Efter ungefär 15 cykler bör legobitarna som har fallit ner på detta band förflyttas till nästa modul. Den långsamma hastigheten säkerställer att endast en legobit rör sig åt gången och når nästa steg.</w:t>
      </w:r>
    </w:p>
    <w:p w14:paraId="32E19C11" w14:textId="77777777" w:rsidR="00F97D66" w:rsidRPr="005D4FDB" w:rsidRDefault="00F97D66" w:rsidP="00F97D66">
      <w:pPr>
        <w:spacing w:line="360" w:lineRule="auto"/>
        <w:jc w:val="both"/>
        <w:rPr>
          <w:rFonts w:ascii="Times New Roman" w:eastAsia="Calibri" w:hAnsi="Times New Roman" w:cs="Times New Roman"/>
          <w:sz w:val="24"/>
          <w:szCs w:val="24"/>
        </w:rPr>
      </w:pPr>
      <w:r w:rsidRPr="005D4FDB">
        <w:rPr>
          <w:rFonts w:ascii="Times New Roman" w:eastAsia="Calibri" w:hAnsi="Times New Roman" w:cs="Times New Roman"/>
          <w:sz w:val="24"/>
          <w:szCs w:val="24"/>
        </w:rPr>
        <w:t xml:space="preserve"> Denna modul är inte ett larvband, utan </w:t>
      </w:r>
      <w:proofErr w:type="gramStart"/>
      <w:r w:rsidRPr="005D4FDB">
        <w:rPr>
          <w:rFonts w:ascii="Times New Roman" w:eastAsia="Calibri" w:hAnsi="Times New Roman" w:cs="Times New Roman"/>
          <w:sz w:val="24"/>
          <w:szCs w:val="24"/>
        </w:rPr>
        <w:t>istället</w:t>
      </w:r>
      <w:proofErr w:type="gramEnd"/>
      <w:r w:rsidRPr="005D4FDB">
        <w:rPr>
          <w:rFonts w:ascii="Times New Roman" w:eastAsia="Calibri" w:hAnsi="Times New Roman" w:cs="Times New Roman"/>
          <w:sz w:val="24"/>
          <w:szCs w:val="24"/>
        </w:rPr>
        <w:t xml:space="preserve"> använder vi gravitationen för att låta legobitarna glida vidare i systemet. Vi har inställt en ungefärlig lutning på cirka 17 grader för att minimera friktion och säkerställa en smidig överföring.</w:t>
      </w:r>
    </w:p>
    <w:p w14:paraId="142D129E"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Utöver detta är friktionen inte så påtaglig i denna konstruktion, varken till vår för eller nackdel.</w:t>
      </w:r>
    </w:p>
    <w:p w14:paraId="202FF418"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hAnsi="Times New Roman" w:cs="Times New Roman"/>
          <w:noProof/>
          <w:sz w:val="24"/>
          <w:szCs w:val="24"/>
        </w:rPr>
        <w:drawing>
          <wp:inline distT="0" distB="0" distL="0" distR="0" wp14:anchorId="1C5A5436" wp14:editId="505D644C">
            <wp:extent cx="1476375" cy="1968500"/>
            <wp:effectExtent l="0" t="0" r="0" b="0"/>
            <wp:docPr id="565035896" name="Picture 56503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6375" cy="1968500"/>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29DDA44B" wp14:editId="36F4A9F6">
            <wp:extent cx="1539875" cy="2053167"/>
            <wp:effectExtent l="0" t="0" r="0" b="0"/>
            <wp:docPr id="1736536254" name="Picture 173653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39875" cy="2053167"/>
                    </a:xfrm>
                    <a:prstGeom prst="rect">
                      <a:avLst/>
                    </a:prstGeom>
                  </pic:spPr>
                </pic:pic>
              </a:graphicData>
            </a:graphic>
          </wp:inline>
        </w:drawing>
      </w:r>
      <w:r w:rsidRPr="00652F46">
        <w:rPr>
          <w:rFonts w:ascii="Times New Roman" w:hAnsi="Times New Roman" w:cs="Times New Roman"/>
          <w:noProof/>
          <w:sz w:val="24"/>
          <w:szCs w:val="24"/>
        </w:rPr>
        <w:drawing>
          <wp:inline distT="0" distB="0" distL="0" distR="0" wp14:anchorId="63291E9A" wp14:editId="3B87EACA">
            <wp:extent cx="1587500" cy="2116667"/>
            <wp:effectExtent l="0" t="0" r="0" b="0"/>
            <wp:docPr id="1340629001" name="Picture 134062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87500" cy="2116667"/>
                    </a:xfrm>
                    <a:prstGeom prst="rect">
                      <a:avLst/>
                    </a:prstGeom>
                  </pic:spPr>
                </pic:pic>
              </a:graphicData>
            </a:graphic>
          </wp:inline>
        </w:drawing>
      </w:r>
    </w:p>
    <w:p w14:paraId="6AB3F523"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lastRenderedPageBreak/>
        <mc:AlternateContent>
          <mc:Choice Requires="wpg">
            <w:drawing>
              <wp:inline distT="0" distB="0" distL="0" distR="0" wp14:anchorId="68470FFC" wp14:editId="093D3721">
                <wp:extent cx="2630805" cy="1971675"/>
                <wp:effectExtent l="0" t="0" r="0" b="9525"/>
                <wp:docPr id="1364853035" name="Group 1364853035"/>
                <wp:cNvGraphicFramePr/>
                <a:graphic xmlns:a="http://schemas.openxmlformats.org/drawingml/2006/main">
                  <a:graphicData uri="http://schemas.microsoft.com/office/word/2010/wordprocessingGroup">
                    <wpg:wgp>
                      <wpg:cNvGrpSpPr/>
                      <wpg:grpSpPr>
                        <a:xfrm>
                          <a:off x="0" y="0"/>
                          <a:ext cx="2630805" cy="1971675"/>
                          <a:chOff x="0" y="0"/>
                          <a:chExt cx="2630805" cy="1971675"/>
                        </a:xfrm>
                      </wpg:grpSpPr>
                      <pic:pic xmlns:pic="http://schemas.openxmlformats.org/drawingml/2006/picture">
                        <pic:nvPicPr>
                          <pic:cNvPr id="429179188" name="Bildobjekt 1"/>
                          <pic:cNvPicPr>
                            <a:picLocks noChangeAspect="1"/>
                          </pic:cNvPicPr>
                        </pic:nvPicPr>
                        <pic:blipFill>
                          <a:blip r:embed="rId66"/>
                          <a:stretch>
                            <a:fillRect/>
                          </a:stretch>
                        </pic:blipFill>
                        <pic:spPr>
                          <a:xfrm>
                            <a:off x="0" y="0"/>
                            <a:ext cx="2630805" cy="1971675"/>
                          </a:xfrm>
                          <a:prstGeom prst="rect">
                            <a:avLst/>
                          </a:prstGeom>
                        </pic:spPr>
                      </pic:pic>
                      <w14:contentPart bwMode="auto" r:id="rId86">
                        <w14:nvContentPartPr>
                          <w14:cNvPr id="1914251097" name="Pennanteckning 2"/>
                          <w14:cNvContentPartPr/>
                        </w14:nvContentPartPr>
                        <w14:xfrm>
                          <a:off x="826453" y="578928"/>
                          <a:ext cx="1086276" cy="279909"/>
                        </w14:xfrm>
                      </w14:contentPart>
                      <w14:contentPart bwMode="auto" r:id="rId87">
                        <w14:nvContentPartPr>
                          <w14:cNvPr id="673397646" name="Pennanteckning 3"/>
                          <w14:cNvContentPartPr/>
                        </w14:nvContentPartPr>
                        <w14:xfrm>
                          <a:off x="1900750" y="1036637"/>
                          <a:ext cx="329053" cy="641350"/>
                        </w14:xfrm>
                      </w14:contentPart>
                    </wpg:wgp>
                  </a:graphicData>
                </a:graphic>
              </wp:inline>
            </w:drawing>
          </mc:Choice>
          <mc:Fallback>
            <w:pict>
              <v:group w14:anchorId="57739580" id="Group 1364853035" o:spid="_x0000_s1026" style="width:207.15pt;height:155.25pt;mso-position-horizontal-relative:char;mso-position-vertical-relative:line" coordsize="26308,19716"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">
                <v:shape id="Bildobjekt 1" o:spid="_x0000_s1027" type="#_x0000_t75" style="position:absolute;width:26308;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">
                  <v:imagedata r:id="rId69" o:title=""/>
                </v:shape>
                <v:shape id="Pennanteckning 2" o:spid="_x0000_s1028" type="#_x0000_t75" style="position:absolute;left:8084;top:5609;width:11219;height: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">
                  <v:imagedata r:id="rId88" o:title=""/>
                </v:shape>
                <v:shape id="Pennanteckning 3" o:spid="_x0000_s1029" type="#_x0000_t75" style="position:absolute;left:18827;top:10186;width:3647;height: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">
                  <v:imagedata r:id="rId89" o:title=""/>
                </v:shape>
                <w10:anchorlock/>
              </v:group>
            </w:pict>
          </mc:Fallback>
        </mc:AlternateContent>
      </w:r>
      <w:r w:rsidRPr="00652F46">
        <w:rPr>
          <w:rFonts w:ascii="Times New Roman" w:hAnsi="Times New Roman" w:cs="Times New Roman"/>
          <w:noProof/>
          <w:sz w:val="24"/>
          <w:szCs w:val="24"/>
        </w:rPr>
        <mc:AlternateContent>
          <mc:Choice Requires="wpg">
            <w:drawing>
              <wp:inline distT="0" distB="0" distL="0" distR="0" wp14:anchorId="0C7894C7" wp14:editId="08F05B15">
                <wp:extent cx="2651760" cy="1990725"/>
                <wp:effectExtent l="0" t="0" r="0" b="9525"/>
                <wp:docPr id="1520426629" name="Group 1520426629"/>
                <wp:cNvGraphicFramePr/>
                <a:graphic xmlns:a="http://schemas.openxmlformats.org/drawingml/2006/main">
                  <a:graphicData uri="http://schemas.microsoft.com/office/word/2010/wordprocessingGroup">
                    <wpg:wgp>
                      <wpg:cNvGrpSpPr/>
                      <wpg:grpSpPr>
                        <a:xfrm>
                          <a:off x="0" y="0"/>
                          <a:ext cx="2651760" cy="1990725"/>
                          <a:chOff x="0" y="0"/>
                          <a:chExt cx="2651760" cy="1990725"/>
                        </a:xfrm>
                      </wpg:grpSpPr>
                      <pic:pic xmlns:pic="http://schemas.openxmlformats.org/drawingml/2006/picture">
                        <pic:nvPicPr>
                          <pic:cNvPr id="1684595155" name="Bildobjekt 1"/>
                          <pic:cNvPicPr>
                            <a:picLocks noChangeAspect="1"/>
                          </pic:cNvPicPr>
                        </pic:nvPicPr>
                        <pic:blipFill>
                          <a:blip r:embed="rId62"/>
                          <a:stretch>
                            <a:fillRect/>
                          </a:stretch>
                        </pic:blipFill>
                        <pic:spPr>
                          <a:xfrm>
                            <a:off x="0" y="0"/>
                            <a:ext cx="2651760" cy="1990725"/>
                          </a:xfrm>
                          <a:prstGeom prst="rect">
                            <a:avLst/>
                          </a:prstGeom>
                        </pic:spPr>
                      </pic:pic>
                      <w14:contentPart bwMode="auto" r:id="rId90">
                        <w14:nvContentPartPr>
                          <w14:cNvPr id="532057177" name="Pennanteckning 2"/>
                          <w14:cNvContentPartPr/>
                        </w14:nvContentPartPr>
                        <w14:xfrm>
                          <a:off x="1010791" y="1141412"/>
                          <a:ext cx="271830" cy="622300"/>
                        </w14:xfrm>
                      </w14:contentPart>
                    </wpg:wgp>
                  </a:graphicData>
                </a:graphic>
              </wp:inline>
            </w:drawing>
          </mc:Choice>
          <mc:Fallback>
            <w:pict>
              <v:group w14:anchorId="04F9B248" id="Group 1520426629" o:spid="_x0000_s1026" style="width:208.8pt;height:156.75pt;mso-position-horizontal-relative:char;mso-position-vertical-relative:line" coordsize="26517,1990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">
                <v:shape id="Bildobjekt 1" o:spid="_x0000_s1027" type="#_x0000_t75" style="position:absolute;width:26517;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">
                  <v:imagedata r:id="rId64" o:title=""/>
                </v:shape>
                <v:shape id="Pennanteckning 2" o:spid="_x0000_s1028" type="#_x0000_t75" style="position:absolute;left:9928;top:11234;width:3074;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">
                  <v:imagedata r:id="rId91" o:title=""/>
                </v:shape>
                <w10:anchorlock/>
              </v:group>
            </w:pict>
          </mc:Fallback>
        </mc:AlternateContent>
      </w:r>
    </w:p>
    <w:p w14:paraId="14D0374E"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Style w:val="ui-provider"/>
          <w:rFonts w:ascii="Times New Roman" w:hAnsi="Times New Roman" w:cs="Times New Roman"/>
          <w:sz w:val="24"/>
          <w:szCs w:val="24"/>
        </w:rPr>
        <w:t>Den första modulen efter separeringen använder ett rullband av papper. Teoretiskt sätt är det möjligt att materialet blir ineffektivt i fallet att bandet placeras i uppförsbacke. Å andra sidan kan det glatta materialet bli till en fördel då huvudfunktionen för modulen är att sortera bitar som inte får plats inom ett visst område. Då minimerar vi riskerna att bitar fastnar och hakar upp bandet på grund av ett starkare grepp. </w:t>
      </w:r>
    </w:p>
    <w:p w14:paraId="12E65AEB"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 xml:space="preserve">För att identifiera LEGO-bitar har vi implementerat flera maskininlärningsmoduler. Den första modulen är inriktad på att särskilja 'H'-bitar och kugghjul från övriga LEGO-bitar, eftersom de är större i storlek. Detta möjliggör användning av en öppning som är tillräckligt stor för att 'L'-biten och den blå pluppen kan passera igenom, medan kugghjulet och 'H'-biten inte kan göra det. Dessa senare bitar dirigeras </w:t>
      </w:r>
      <w:proofErr w:type="gramStart"/>
      <w:r w:rsidRPr="00652F46">
        <w:rPr>
          <w:rFonts w:ascii="Times New Roman" w:eastAsia="Calibri" w:hAnsi="Times New Roman" w:cs="Times New Roman"/>
          <w:sz w:val="24"/>
          <w:szCs w:val="24"/>
        </w:rPr>
        <w:t>istället</w:t>
      </w:r>
      <w:proofErr w:type="gramEnd"/>
      <w:r w:rsidRPr="00652F46">
        <w:rPr>
          <w:rFonts w:ascii="Times New Roman" w:eastAsia="Calibri" w:hAnsi="Times New Roman" w:cs="Times New Roman"/>
          <w:sz w:val="24"/>
          <w:szCs w:val="24"/>
        </w:rPr>
        <w:t xml:space="preserve"> till en annan sorteringsenhet.</w:t>
      </w:r>
    </w:p>
    <w:p w14:paraId="2A3AA9F6" w14:textId="77777777" w:rsidR="00F97D66" w:rsidRPr="00652F46" w:rsidRDefault="00F97D66" w:rsidP="00F97D66">
      <w:pPr>
        <w:spacing w:line="360" w:lineRule="auto"/>
        <w:jc w:val="both"/>
        <w:rPr>
          <w:rFonts w:ascii="Times New Roman" w:hAnsi="Times New Roman" w:cs="Times New Roman"/>
          <w:sz w:val="24"/>
          <w:szCs w:val="24"/>
        </w:rPr>
      </w:pPr>
      <w:r w:rsidRPr="00652F46">
        <w:rPr>
          <w:rFonts w:ascii="Times New Roman" w:hAnsi="Times New Roman" w:cs="Times New Roman"/>
          <w:noProof/>
          <w:sz w:val="24"/>
          <w:szCs w:val="24"/>
        </w:rPr>
        <w:drawing>
          <wp:inline distT="0" distB="0" distL="0" distR="0" wp14:anchorId="07E2DE5E" wp14:editId="2579764B">
            <wp:extent cx="1403804" cy="1871738"/>
            <wp:effectExtent l="0" t="0" r="0" b="0"/>
            <wp:docPr id="511911302" name="Picture 511911302" descr="A close-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302" name="Picture 511911302" descr="A close-up of a toy&#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03804" cy="1871738"/>
                    </a:xfrm>
                    <a:prstGeom prst="rect">
                      <a:avLst/>
                    </a:prstGeom>
                  </pic:spPr>
                </pic:pic>
              </a:graphicData>
            </a:graphic>
          </wp:inline>
        </w:drawing>
      </w:r>
      <w:r w:rsidRPr="00652F46">
        <w:rPr>
          <w:rFonts w:ascii="Times New Roman" w:hAnsi="Times New Roman" w:cs="Times New Roman"/>
          <w:noProof/>
          <w:sz w:val="24"/>
          <w:szCs w:val="24"/>
        </w:rPr>
        <mc:AlternateContent>
          <mc:Choice Requires="wpg">
            <w:drawing>
              <wp:inline distT="0" distB="0" distL="0" distR="0" wp14:anchorId="3FBBF34A" wp14:editId="287121C5">
                <wp:extent cx="1345565" cy="1794510"/>
                <wp:effectExtent l="0" t="0" r="6985" b="0"/>
                <wp:docPr id="392101968" name="Group 392101968"/>
                <wp:cNvGraphicFramePr/>
                <a:graphic xmlns:a="http://schemas.openxmlformats.org/drawingml/2006/main">
                  <a:graphicData uri="http://schemas.microsoft.com/office/word/2010/wordprocessingGroup">
                    <wpg:wgp>
                      <wpg:cNvGrpSpPr/>
                      <wpg:grpSpPr>
                        <a:xfrm>
                          <a:off x="0" y="0"/>
                          <a:ext cx="1345565" cy="1794510"/>
                          <a:chOff x="0" y="0"/>
                          <a:chExt cx="2700020" cy="3600450"/>
                        </a:xfrm>
                      </wpg:grpSpPr>
                      <pic:pic xmlns:pic="http://schemas.openxmlformats.org/drawingml/2006/picture">
                        <pic:nvPicPr>
                          <pic:cNvPr id="1172134575" name="Bildobjekt 1"/>
                          <pic:cNvPicPr>
                            <a:picLocks noChangeAspect="1"/>
                          </pic:cNvPicPr>
                        </pic:nvPicPr>
                        <pic:blipFill>
                          <a:blip r:embed="rId51"/>
                          <a:stretch>
                            <a:fillRect/>
                          </a:stretch>
                        </pic:blipFill>
                        <pic:spPr>
                          <a:xfrm>
                            <a:off x="0" y="0"/>
                            <a:ext cx="2700020" cy="3600450"/>
                          </a:xfrm>
                          <a:prstGeom prst="rect">
                            <a:avLst/>
                          </a:prstGeom>
                        </pic:spPr>
                      </pic:pic>
                      <w14:contentPart bwMode="auto" r:id="rId93">
                        <w14:nvContentPartPr>
                          <w14:cNvPr id="1069583090" name="Pennanteckning 2"/>
                          <w14:cNvContentPartPr/>
                        </w14:nvContentPartPr>
                        <w14:xfrm>
                          <a:off x="645160" y="1127125"/>
                          <a:ext cx="572279" cy="448861"/>
                        </w14:xfrm>
                      </w14:contentPart>
                    </wpg:wgp>
                  </a:graphicData>
                </a:graphic>
              </wp:inline>
            </w:drawing>
          </mc:Choice>
          <mc:Fallback>
            <w:pict>
              <v:group w14:anchorId="733F6C27" id="Group 392101968" o:spid="_x0000_s1026" style="width:105.95pt;height:141.3pt;mso-position-horizontal-relative:char;mso-position-vertical-relative:line" coordsize="27000,3600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">
                <v:shape id="Bildobjekt 1" o:spid="_x0000_s1027" type="#_x0000_t75" style="position:absolute;width:27000;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">
                  <v:imagedata r:id="rId53" o:title=""/>
                </v:shape>
                <v:shape id="Pennanteckning 2" o:spid="_x0000_s1028" type="#_x0000_t75" style="position:absolute;left:6090;top:10911;width:6438;height: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">
                  <v:imagedata r:id="rId94" o:title=""/>
                </v:shape>
                <w10:anchorlock/>
              </v:group>
            </w:pict>
          </mc:Fallback>
        </mc:AlternateContent>
      </w:r>
      <w:r w:rsidRPr="00652F46">
        <w:rPr>
          <w:rFonts w:ascii="Times New Roman" w:hAnsi="Times New Roman" w:cs="Times New Roman"/>
          <w:noProof/>
          <w:sz w:val="24"/>
          <w:szCs w:val="24"/>
        </w:rPr>
        <mc:AlternateContent>
          <mc:Choice Requires="wpg">
            <w:drawing>
              <wp:inline distT="0" distB="0" distL="0" distR="0" wp14:anchorId="17294BC6" wp14:editId="264CB02A">
                <wp:extent cx="1370965" cy="1828165"/>
                <wp:effectExtent l="0" t="0" r="38735" b="635"/>
                <wp:docPr id="1697661973" name="Group 1697661973"/>
                <wp:cNvGraphicFramePr/>
                <a:graphic xmlns:a="http://schemas.openxmlformats.org/drawingml/2006/main">
                  <a:graphicData uri="http://schemas.microsoft.com/office/word/2010/wordprocessingGroup">
                    <wpg:wgp>
                      <wpg:cNvGrpSpPr/>
                      <wpg:grpSpPr>
                        <a:xfrm>
                          <a:off x="0" y="0"/>
                          <a:ext cx="1370965" cy="1828165"/>
                          <a:chOff x="0" y="0"/>
                          <a:chExt cx="2735580" cy="3648075"/>
                        </a:xfrm>
                      </wpg:grpSpPr>
                      <pic:pic xmlns:pic="http://schemas.openxmlformats.org/drawingml/2006/picture">
                        <pic:nvPicPr>
                          <pic:cNvPr id="930059575" name="Bildobjekt 1"/>
                          <pic:cNvPicPr>
                            <a:picLocks noChangeAspect="1"/>
                          </pic:cNvPicPr>
                        </pic:nvPicPr>
                        <pic:blipFill>
                          <a:blip r:embed="rId15"/>
                          <a:stretch>
                            <a:fillRect/>
                          </a:stretch>
                        </pic:blipFill>
                        <pic:spPr>
                          <a:xfrm>
                            <a:off x="0" y="0"/>
                            <a:ext cx="2735580" cy="3648075"/>
                          </a:xfrm>
                          <a:prstGeom prst="rect">
                            <a:avLst/>
                          </a:prstGeom>
                        </pic:spPr>
                      </pic:pic>
                      <w14:contentPart bwMode="auto" r:id="rId95">
                        <w14:nvContentPartPr>
                          <w14:cNvPr id="268867557" name="Pennanteckning 2"/>
                          <w14:cNvContentPartPr/>
                        </w14:nvContentPartPr>
                        <w14:xfrm>
                          <a:off x="872490" y="2384895"/>
                          <a:ext cx="300772" cy="582142"/>
                        </w14:xfrm>
                      </w14:contentPart>
                      <w14:contentPart bwMode="auto" r:id="rId96">
                        <w14:nvContentPartPr>
                          <w14:cNvPr id="1480612168" name="Pennanteckning 3"/>
                          <w14:cNvContentPartPr/>
                        </w14:nvContentPartPr>
                        <w14:xfrm>
                          <a:off x="1325165" y="1640903"/>
                          <a:ext cx="208093" cy="329184"/>
                        </w14:xfrm>
                      </w14:contentPart>
                      <w14:contentPart bwMode="auto" r:id="rId97">
                        <w14:nvContentPartPr>
                          <w14:cNvPr id="1032083934" name="Pennanteckning 4"/>
                          <w14:cNvContentPartPr/>
                        </w14:nvContentPartPr>
                        <w14:xfrm>
                          <a:off x="1983740" y="1183393"/>
                          <a:ext cx="717937" cy="285895"/>
                        </w14:xfrm>
                      </w14:contentPart>
                      <w14:contentPart bwMode="auto" r:id="rId98">
                        <w14:nvContentPartPr>
                          <w14:cNvPr id="1540626195" name="Pennanteckning 5"/>
                          <w14:cNvContentPartPr/>
                        </w14:nvContentPartPr>
                        <w14:xfrm>
                          <a:off x="1984422" y="1489326"/>
                          <a:ext cx="489982" cy="125161"/>
                        </w14:xfrm>
                      </w14:contentPart>
                      <w14:contentPart bwMode="auto" r:id="rId99">
                        <w14:nvContentPartPr>
                          <w14:cNvPr id="397688810" name="Pennanteckning 6"/>
                          <w14:cNvContentPartPr/>
                        </w14:nvContentPartPr>
                        <w14:xfrm>
                          <a:off x="2072640" y="1667240"/>
                          <a:ext cx="350824" cy="80598"/>
                        </w14:xfrm>
                      </w14:contentPart>
                      <w14:contentPart bwMode="auto" r:id="rId100">
                        <w14:nvContentPartPr>
                          <w14:cNvPr id="474637470" name="Pennanteckning 7"/>
                          <w14:cNvContentPartPr/>
                        </w14:nvContentPartPr>
                        <w14:xfrm>
                          <a:off x="2417876" y="1760537"/>
                          <a:ext cx="54814" cy="39867"/>
                        </w14:xfrm>
                      </w14:contentPart>
                      <w14:contentPart bwMode="auto" r:id="rId101">
                        <w14:nvContentPartPr>
                          <w14:cNvPr id="157710403" name="Pennanteckning 8"/>
                          <w14:cNvContentPartPr/>
                        </w14:nvContentPartPr>
                        <w14:xfrm>
                          <a:off x="2180590" y="1848746"/>
                          <a:ext cx="477207" cy="95941"/>
                        </w14:xfrm>
                      </w14:contentPart>
                      <w14:contentPart bwMode="auto" r:id="rId102">
                        <w14:nvContentPartPr>
                          <w14:cNvPr id="261309921" name="Pennanteckning 9"/>
                          <w14:cNvContentPartPr/>
                        </w14:nvContentPartPr>
                        <w14:xfrm>
                          <a:off x="2224332" y="1958359"/>
                          <a:ext cx="452010" cy="145078"/>
                        </w14:xfrm>
                      </w14:contentPart>
                      <w14:contentPart bwMode="auto" r:id="rId103">
                        <w14:nvContentPartPr>
                          <w14:cNvPr id="437986898" name="Pennanteckning 10"/>
                          <w14:cNvContentPartPr/>
                        </w14:nvContentPartPr>
                        <w14:xfrm>
                          <a:off x="2237740" y="2135187"/>
                          <a:ext cx="431800" cy="113722"/>
                        </w14:xfrm>
                      </w14:contentPart>
                      <w14:contentPart bwMode="auto" r:id="rId104">
                        <w14:nvContentPartPr>
                          <w14:cNvPr id="222103482" name="Pennanteckning 11"/>
                          <w14:cNvContentPartPr/>
                        </w14:nvContentPartPr>
                        <w14:xfrm>
                          <a:off x="2244090" y="2287587"/>
                          <a:ext cx="432618" cy="130416"/>
                        </w14:xfrm>
                      </w14:contentPart>
                    </wpg:wgp>
                  </a:graphicData>
                </a:graphic>
              </wp:inline>
            </w:drawing>
          </mc:Choice>
          <mc:Fallback>
            <w:pict>
              <v:group w14:anchorId="49720088" id="Group 1697661973" o:spid="_x0000_s1026" style="width:107.95pt;height:143.95pt;mso-position-horizontal-relative:char;mso-position-vertical-relative:line" coordsize="27355,36480" o:gfxdata="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">
                <v:shape id="Bildobjekt 1" o:spid="_x0000_s1027" type="#_x0000_t75" style="position:absolute;width:27355;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">
                  <v:imagedata r:id="rId26" o:title=""/>
                </v:shape>
                <v:shape id="Pennanteckning 2" o:spid="_x0000_s1028" type="#_x0000_t75" style="position:absolute;left:8366;top:23490;width:3717;height: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">
                  <v:imagedata r:id="rId105" o:title=""/>
                </v:shape>
                <v:shape id="Pennanteckning 3" o:spid="_x0000_s1029" type="#_x0000_t75" style="position:absolute;left:12895;top:16051;width:2786;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">
                  <v:imagedata r:id="rId106" o:title=""/>
                </v:shape>
                <v:shape id="Pennanteckning 4" o:spid="_x0000_s1030" type="#_x0000_t75" style="position:absolute;left:19479;top:11476;width:7888;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">
                  <v:imagedata r:id="rId107" o:title=""/>
                </v:shape>
                <v:shape id="Pennanteckning 5" o:spid="_x0000_s1031" type="#_x0000_t75" style="position:absolute;left:19486;top:14537;width:5608;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">
                  <v:imagedata r:id="rId108" o:title=""/>
                </v:shape>
                <v:shape id="Pennanteckning 6" o:spid="_x0000_s1032" type="#_x0000_t75" style="position:absolute;left:20368;top:16318;width:4217;height: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">
                  <v:imagedata r:id="rId109" o:title=""/>
                </v:shape>
                <v:shape id="Pennanteckning 7" o:spid="_x0000_s1033" type="#_x0000_t75" style="position:absolute;left:23827;top:17255;width:1244;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">
                  <v:imagedata r:id="rId110" o:title=""/>
                </v:shape>
                <v:shape id="Pennanteckning 8" o:spid="_x0000_s1034" type="#_x0000_t75" style="position:absolute;left:21448;top:18132;width:548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">
                  <v:imagedata r:id="rId111" o:title=""/>
                </v:shape>
                <v:shape id="Pennanteckning 9" o:spid="_x0000_s1035" type="#_x0000_t75" style="position:absolute;left:21885;top:19226;width:5229;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">
                  <v:imagedata r:id="rId112" o:title=""/>
                </v:shape>
                <v:shape id="Pennanteckning 10" o:spid="_x0000_s1036" type="#_x0000_t75" style="position:absolute;left:22019;top:20996;width:5027;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">
                  <v:imagedata r:id="rId113" o:title=""/>
                </v:shape>
                <v:shape id="Pennanteckning 11" o:spid="_x0000_s1037" type="#_x0000_t75" style="position:absolute;left:22083;top:22519;width:5034;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">
                  <v:imagedata r:id="rId114" o:title=""/>
                </v:shape>
                <w10:anchorlock/>
              </v:group>
            </w:pict>
          </mc:Fallback>
        </mc:AlternateContent>
      </w:r>
      <w:r w:rsidRPr="00652F46">
        <w:rPr>
          <w:rFonts w:ascii="Times New Roman" w:hAnsi="Times New Roman" w:cs="Times New Roman"/>
          <w:noProof/>
          <w:sz w:val="24"/>
          <w:szCs w:val="24"/>
        </w:rPr>
        <w:drawing>
          <wp:inline distT="0" distB="0" distL="0" distR="0" wp14:anchorId="670F0ECD" wp14:editId="47B7BC9E">
            <wp:extent cx="1335768" cy="1781024"/>
            <wp:effectExtent l="0" t="0" r="0" b="0"/>
            <wp:docPr id="1385656805" name="Picture 138565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35768" cy="1781024"/>
                    </a:xfrm>
                    <a:prstGeom prst="rect">
                      <a:avLst/>
                    </a:prstGeom>
                  </pic:spPr>
                </pic:pic>
              </a:graphicData>
            </a:graphic>
          </wp:inline>
        </w:drawing>
      </w:r>
    </w:p>
    <w:p w14:paraId="27970BE0" w14:textId="77777777" w:rsidR="00F97D66" w:rsidRPr="00652F46" w:rsidRDefault="00F97D66" w:rsidP="00F97D66">
      <w:pPr>
        <w:spacing w:line="360" w:lineRule="auto"/>
        <w:jc w:val="both"/>
        <w:rPr>
          <w:rFonts w:ascii="Times New Roman" w:eastAsia="Calibri" w:hAnsi="Times New Roman" w:cs="Times New Roman"/>
          <w:sz w:val="24"/>
          <w:szCs w:val="24"/>
        </w:rPr>
      </w:pPr>
    </w:p>
    <w:p w14:paraId="68AF4B1E"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Vår sorteringsmaskin är baserad på en mekanisk princip där varje LEGO-bit identifieras och sorteras mekaniskt. Vi har använt denna princip med framgång för flera av de olika bitarna. Till exempel, 'H'-biten är något större än kugghjulet, vilket gör det möjligt att urskilja dem på ett mekaniskt sätt. Detta fungerar också för 'L'-biten och den blå långa pluppen, då 'L'-biten är 2 enheter bred på sitt bredaste ställe, medan 'plutten' bara är en enhet bred.</w:t>
      </w:r>
    </w:p>
    <w:p w14:paraId="27E1A753"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lastRenderedPageBreak/>
        <w:t>Slutligen har vi bara kvar den svarta och beige kugghjulet. Eftersom de är identiska i storlek, går det inte att mekaniskt sortera dem, vilket innebär att en kamera och bildigenkänningsprogram (AI) är nödvändiga. Detta projekt är därför ännu inte fullständigt avslutat.</w:t>
      </w:r>
    </w:p>
    <w:p w14:paraId="16DCE46F"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Denna mekaniska sortering innebär också att vi inte behöver en dedikerad mekanism för att placera bitarna i rätt fack, eftersom de automatiskt hamnar på rätt plats. Man kan helt enkelt placera en behållare under för att fånga upp LEGO-bitarna. Det bör dock noteras att den mekaniska sorteringen ännu inte är kopplad till modulen som får bitarna att röra sig en och en, vilket är något att beakta i en eventuell framtida utveckling.</w:t>
      </w:r>
    </w:p>
    <w:p w14:paraId="33344287"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___________________________________________________________________________</w:t>
      </w:r>
    </w:p>
    <w:p w14:paraId="76E90477" w14:textId="77777777" w:rsidR="00F97D66" w:rsidRPr="00652F46" w:rsidRDefault="00F97D66" w:rsidP="00F97D66">
      <w:pPr>
        <w:pStyle w:val="ListParagraph"/>
        <w:numPr>
          <w:ilvl w:val="0"/>
          <w:numId w:val="11"/>
        </w:numPr>
        <w:spacing w:line="360" w:lineRule="auto"/>
        <w:jc w:val="both"/>
        <w:rPr>
          <w:rFonts w:ascii="Times New Roman" w:eastAsia="Calibri" w:hAnsi="Times New Roman" w:cs="Times New Roman"/>
          <w:b/>
          <w:bCs/>
          <w:sz w:val="44"/>
          <w:szCs w:val="44"/>
        </w:rPr>
      </w:pPr>
      <w:r w:rsidRPr="00652F46">
        <w:rPr>
          <w:rFonts w:ascii="Times New Roman" w:eastAsia="Calibri" w:hAnsi="Times New Roman" w:cs="Times New Roman"/>
          <w:b/>
          <w:bCs/>
          <w:sz w:val="44"/>
          <w:szCs w:val="44"/>
        </w:rPr>
        <w:t>Reflektion</w:t>
      </w:r>
    </w:p>
    <w:p w14:paraId="645D37BF" w14:textId="77777777" w:rsidR="00F97D66" w:rsidRPr="00652F46" w:rsidRDefault="00F97D66" w:rsidP="00F97D66">
      <w:pPr>
        <w:pStyle w:val="ListParagraph"/>
        <w:numPr>
          <w:ilvl w:val="1"/>
          <w:numId w:val="11"/>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Storlek</w:t>
      </w:r>
    </w:p>
    <w:p w14:paraId="67309797" w14:textId="77777777" w:rsidR="00F97D66" w:rsidRPr="00652F46" w:rsidRDefault="00F97D66" w:rsidP="00F97D66">
      <w:pPr>
        <w:spacing w:line="360" w:lineRule="auto"/>
        <w:jc w:val="both"/>
        <w:rPr>
          <w:rFonts w:ascii="Times New Roman" w:eastAsia="Calibri" w:hAnsi="Times New Roman" w:cs="Times New Roman"/>
          <w:sz w:val="32"/>
          <w:szCs w:val="32"/>
        </w:rPr>
      </w:pPr>
      <w:r w:rsidRPr="00652F46">
        <w:rPr>
          <w:rStyle w:val="ui-provider"/>
          <w:rFonts w:ascii="Times New Roman" w:hAnsi="Times New Roman" w:cs="Times New Roman"/>
          <w:sz w:val="24"/>
          <w:szCs w:val="24"/>
        </w:rPr>
        <w:t>När det kommer till storleken på den slutgiltiga maskinen så handlar det om kompakthet mot användarvänlighet. Vi vill göra den kompakt men inte så pass kompakt att det försvårar utväxlingen/placeringen av containrar eller skapar problem med mekanismerna. Huvudproblemet är att projektet inte bara tar upp en del horisontal plats men också mycket vertikal på grund av de olika ”grenarna” av sortering. Efter pappersrullbandet kan man ignorera 2 bitar eftersom de uteslut på plats. Men sedan behöver resten ledas in på det lutande planet för att riktas rätt och sedan in i H-bit/Hjulsorteringen. Det kommer kräva ca 15 cm till av utrymme och sedan containrar. Eftersom den sista delen är AI sorteringen av hjul och de går ut på sidan blir projektet lite mer kompakt än om det hade gått ut underifrån i stället. Man kan bygga in den modulen under resten av projektet.</w:t>
      </w:r>
    </w:p>
    <w:p w14:paraId="4E3469B3" w14:textId="77777777" w:rsidR="00F97D66" w:rsidRPr="00652F46" w:rsidRDefault="00F97D66" w:rsidP="00F97D66">
      <w:pPr>
        <w:pStyle w:val="ListParagraph"/>
        <w:numPr>
          <w:ilvl w:val="1"/>
          <w:numId w:val="11"/>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 xml:space="preserve"> Förbättringsområden</w:t>
      </w:r>
    </w:p>
    <w:p w14:paraId="4BC7DCCE"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Under projektets gång har vi identifierat flera områden som behöver förbättras. För det första skulle en bättre kommunikation inom teamet ha gynnat projektet, då det ibland var svårt att följa vad andra medlemmar arbetade med. En tydligare planering och en daglig uppdatering med ansvarsfördelning kunde ha löst detta.</w:t>
      </w:r>
    </w:p>
    <w:p w14:paraId="4D6EB070"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Vi ägnade också en del tid åt att experimentera med olika prototyper, vilket ledde till stress mot slutet av projektet. Att i stället bygga en fungerande enhet tidigt och sedan testa och förbättra den hade troligen varit mer effektivt.</w:t>
      </w:r>
    </w:p>
    <w:p w14:paraId="2A739E38"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lastRenderedPageBreak/>
        <w:t>Projektets framsteg påverkades även av att lektionerna var utspridda över flera veckor. Det hade varit mer fördelaktigt om lektionerna var tätare för att underlätta dokumentation och projektets framsteg. Mer tillgängliga LEGO-klossar i början av projektet skulle också ha varit fördelaktigt.</w:t>
      </w:r>
    </w:p>
    <w:p w14:paraId="3089828B" w14:textId="77777777" w:rsidR="00F97D66" w:rsidRPr="00652F46" w:rsidRDefault="00F97D66" w:rsidP="00F97D66">
      <w:pPr>
        <w:pStyle w:val="ListParagraph"/>
        <w:numPr>
          <w:ilvl w:val="1"/>
          <w:numId w:val="11"/>
        </w:numPr>
        <w:spacing w:line="360" w:lineRule="auto"/>
        <w:jc w:val="both"/>
        <w:rPr>
          <w:rFonts w:ascii="Times New Roman" w:eastAsia="Calibri" w:hAnsi="Times New Roman" w:cs="Times New Roman"/>
          <w:sz w:val="28"/>
          <w:szCs w:val="28"/>
        </w:rPr>
      </w:pPr>
      <w:r w:rsidRPr="00652F46">
        <w:rPr>
          <w:rFonts w:ascii="Times New Roman" w:eastAsia="Calibri" w:hAnsi="Times New Roman" w:cs="Times New Roman"/>
          <w:sz w:val="28"/>
          <w:szCs w:val="28"/>
        </w:rPr>
        <w:t xml:space="preserve"> Lärdomar</w:t>
      </w:r>
    </w:p>
    <w:p w14:paraId="2661CAD1"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Projektet har gett oss insikter i att sortera LEGO-bitar, men har framför allt lärt oss om att skapa möjligheter för effektiv sortering och att få bitarna att röra sig en och en. Vi har även utvecklat en förståelse för hållbar konstruktion, vilket var nödvändigt för att säkerställa maskinens pålitlighet.</w:t>
      </w:r>
    </w:p>
    <w:p w14:paraId="10AE6FDF"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Plan för framtiden</w:t>
      </w:r>
    </w:p>
    <w:p w14:paraId="0F067D7B"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 xml:space="preserve">I framtiden planerar vi att förbättra konstruktionen för att öka maskinens hållbarhet och pålitlighet. Vi avser också att integrera alla komponenter för att skapa en komplett enhet. Slutligen, vi överväger att använda en kamera kopplad till en </w:t>
      </w:r>
      <w:proofErr w:type="spellStart"/>
      <w:r w:rsidRPr="00652F46">
        <w:rPr>
          <w:rFonts w:ascii="Times New Roman" w:eastAsia="Calibri" w:hAnsi="Times New Roman" w:cs="Times New Roman"/>
          <w:sz w:val="24"/>
          <w:szCs w:val="24"/>
        </w:rPr>
        <w:t>Arduino</w:t>
      </w:r>
      <w:proofErr w:type="spellEnd"/>
      <w:r w:rsidRPr="00652F46">
        <w:rPr>
          <w:rFonts w:ascii="Times New Roman" w:eastAsia="Calibri" w:hAnsi="Times New Roman" w:cs="Times New Roman"/>
          <w:sz w:val="24"/>
          <w:szCs w:val="24"/>
        </w:rPr>
        <w:t xml:space="preserve"> eller </w:t>
      </w:r>
      <w:proofErr w:type="spellStart"/>
      <w:r w:rsidRPr="00652F46">
        <w:rPr>
          <w:rFonts w:ascii="Times New Roman" w:eastAsia="Calibri" w:hAnsi="Times New Roman" w:cs="Times New Roman"/>
          <w:sz w:val="24"/>
          <w:szCs w:val="24"/>
        </w:rPr>
        <w:t>Raspberry</w:t>
      </w:r>
      <w:proofErr w:type="spellEnd"/>
      <w:r w:rsidRPr="00652F46">
        <w:rPr>
          <w:rFonts w:ascii="Times New Roman" w:eastAsia="Calibri" w:hAnsi="Times New Roman" w:cs="Times New Roman"/>
          <w:sz w:val="24"/>
          <w:szCs w:val="24"/>
        </w:rPr>
        <w:t xml:space="preserve"> Pi, som kan använda AI för att identifiera LEGO-bitarna och sortera dem.</w:t>
      </w:r>
    </w:p>
    <w:p w14:paraId="07088565" w14:textId="77777777" w:rsidR="00F97D66" w:rsidRPr="00652F46" w:rsidRDefault="00F97D66" w:rsidP="00F97D66">
      <w:pPr>
        <w:pStyle w:val="ListParagraph"/>
        <w:numPr>
          <w:ilvl w:val="0"/>
          <w:numId w:val="11"/>
        </w:numPr>
        <w:spacing w:line="360" w:lineRule="auto"/>
        <w:jc w:val="both"/>
        <w:rPr>
          <w:rFonts w:ascii="Times New Roman" w:eastAsia="Calibri" w:hAnsi="Times New Roman" w:cs="Times New Roman"/>
          <w:b/>
          <w:bCs/>
          <w:sz w:val="44"/>
          <w:szCs w:val="44"/>
        </w:rPr>
      </w:pPr>
      <w:r w:rsidRPr="00652F46">
        <w:rPr>
          <w:rFonts w:ascii="Times New Roman" w:eastAsia="Calibri" w:hAnsi="Times New Roman" w:cs="Times New Roman"/>
          <w:b/>
          <w:bCs/>
          <w:sz w:val="44"/>
          <w:szCs w:val="44"/>
        </w:rPr>
        <w:t>Avslutning</w:t>
      </w:r>
    </w:p>
    <w:p w14:paraId="6CF21F86" w14:textId="77777777" w:rsidR="00F97D66" w:rsidRPr="00652F46" w:rsidRDefault="00F97D66" w:rsidP="00F97D66">
      <w:pPr>
        <w:spacing w:line="360" w:lineRule="auto"/>
        <w:jc w:val="both"/>
        <w:rPr>
          <w:rFonts w:ascii="Times New Roman" w:eastAsia="Calibri" w:hAnsi="Times New Roman" w:cs="Times New Roman"/>
          <w:sz w:val="24"/>
          <w:szCs w:val="24"/>
        </w:rPr>
      </w:pPr>
      <w:r w:rsidRPr="00652F46">
        <w:rPr>
          <w:rFonts w:ascii="Times New Roman" w:eastAsia="Calibri" w:hAnsi="Times New Roman" w:cs="Times New Roman"/>
          <w:sz w:val="24"/>
          <w:szCs w:val="24"/>
        </w:rPr>
        <w:t xml:space="preserve">Sammanfattningsvis har vi delvis skapat en sorteringsmaskin inom projektet *Sort My </w:t>
      </w:r>
      <w:proofErr w:type="spellStart"/>
      <w:r w:rsidRPr="00652F46">
        <w:rPr>
          <w:rFonts w:ascii="Times New Roman" w:eastAsia="Calibri" w:hAnsi="Times New Roman" w:cs="Times New Roman"/>
          <w:sz w:val="24"/>
          <w:szCs w:val="24"/>
        </w:rPr>
        <w:t>Brick</w:t>
      </w:r>
      <w:proofErr w:type="spellEnd"/>
      <w:r w:rsidRPr="00652F46">
        <w:rPr>
          <w:rFonts w:ascii="Times New Roman" w:eastAsia="Calibri" w:hAnsi="Times New Roman" w:cs="Times New Roman"/>
          <w:sz w:val="24"/>
          <w:szCs w:val="24"/>
        </w:rPr>
        <w:t>* under en tidsram på ca 25 timmar eller åtta veckor. Vi har framgångsrikt använt två distinkta moduler för att separera och sortera LEGO-bitarna i olika kategorier. Även om projektet ännu inte är helt avslutat, har vi redan uppnått betydande resultat och ser fram emot att fortsätta utvecklingen av vår sorteringsmaskin.</w:t>
      </w:r>
    </w:p>
    <w:p w14:paraId="68DA97EE" w14:textId="7C7B94C3" w:rsidR="00F97D66" w:rsidRPr="00037AE6" w:rsidRDefault="00F97D66" w:rsidP="0090126E">
      <w:pPr>
        <w:spacing w:line="360" w:lineRule="auto"/>
        <w:jc w:val="both"/>
        <w:rPr>
          <w:rFonts w:ascii="Times New Roman" w:eastAsia="Calibri" w:hAnsi="Times New Roman" w:cs="Times New Roman"/>
          <w:sz w:val="24"/>
          <w:szCs w:val="24"/>
        </w:rPr>
      </w:pPr>
    </w:p>
    <w:sectPr w:rsidR="00F97D66" w:rsidRPr="00037AE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AeLlH+ICi4OC+m" int2:id="Pw8tbDb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42C87"/>
    <w:multiLevelType w:val="multilevel"/>
    <w:tmpl w:val="258A80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44BB83"/>
    <w:multiLevelType w:val="hybridMultilevel"/>
    <w:tmpl w:val="FFFFFFFF"/>
    <w:lvl w:ilvl="0" w:tplc="97F077A0">
      <w:start w:val="1"/>
      <w:numFmt w:val="bullet"/>
      <w:lvlText w:val=""/>
      <w:lvlJc w:val="left"/>
      <w:pPr>
        <w:ind w:left="720" w:hanging="360"/>
      </w:pPr>
      <w:rPr>
        <w:rFonts w:ascii="Symbol" w:hAnsi="Symbol" w:hint="default"/>
      </w:rPr>
    </w:lvl>
    <w:lvl w:ilvl="1" w:tplc="A9FCD4EC">
      <w:start w:val="1"/>
      <w:numFmt w:val="bullet"/>
      <w:lvlText w:val="o"/>
      <w:lvlJc w:val="left"/>
      <w:pPr>
        <w:ind w:left="1440" w:hanging="360"/>
      </w:pPr>
      <w:rPr>
        <w:rFonts w:ascii="Courier New" w:hAnsi="Courier New" w:hint="default"/>
      </w:rPr>
    </w:lvl>
    <w:lvl w:ilvl="2" w:tplc="F094E260">
      <w:start w:val="1"/>
      <w:numFmt w:val="bullet"/>
      <w:lvlText w:val=""/>
      <w:lvlJc w:val="left"/>
      <w:pPr>
        <w:ind w:left="2160" w:hanging="360"/>
      </w:pPr>
      <w:rPr>
        <w:rFonts w:ascii="Wingdings" w:hAnsi="Wingdings" w:hint="default"/>
      </w:rPr>
    </w:lvl>
    <w:lvl w:ilvl="3" w:tplc="0A825C50">
      <w:start w:val="1"/>
      <w:numFmt w:val="bullet"/>
      <w:lvlText w:val=""/>
      <w:lvlJc w:val="left"/>
      <w:pPr>
        <w:ind w:left="2880" w:hanging="360"/>
      </w:pPr>
      <w:rPr>
        <w:rFonts w:ascii="Symbol" w:hAnsi="Symbol" w:hint="default"/>
      </w:rPr>
    </w:lvl>
    <w:lvl w:ilvl="4" w:tplc="E118EA90">
      <w:start w:val="1"/>
      <w:numFmt w:val="bullet"/>
      <w:lvlText w:val="o"/>
      <w:lvlJc w:val="left"/>
      <w:pPr>
        <w:ind w:left="3600" w:hanging="360"/>
      </w:pPr>
      <w:rPr>
        <w:rFonts w:ascii="Courier New" w:hAnsi="Courier New" w:hint="default"/>
      </w:rPr>
    </w:lvl>
    <w:lvl w:ilvl="5" w:tplc="3A46FECC">
      <w:start w:val="1"/>
      <w:numFmt w:val="bullet"/>
      <w:lvlText w:val=""/>
      <w:lvlJc w:val="left"/>
      <w:pPr>
        <w:ind w:left="4320" w:hanging="360"/>
      </w:pPr>
      <w:rPr>
        <w:rFonts w:ascii="Wingdings" w:hAnsi="Wingdings" w:hint="default"/>
      </w:rPr>
    </w:lvl>
    <w:lvl w:ilvl="6" w:tplc="8B2800D8">
      <w:start w:val="1"/>
      <w:numFmt w:val="bullet"/>
      <w:lvlText w:val=""/>
      <w:lvlJc w:val="left"/>
      <w:pPr>
        <w:ind w:left="5040" w:hanging="360"/>
      </w:pPr>
      <w:rPr>
        <w:rFonts w:ascii="Symbol" w:hAnsi="Symbol" w:hint="default"/>
      </w:rPr>
    </w:lvl>
    <w:lvl w:ilvl="7" w:tplc="B3DA5380">
      <w:start w:val="1"/>
      <w:numFmt w:val="bullet"/>
      <w:lvlText w:val="o"/>
      <w:lvlJc w:val="left"/>
      <w:pPr>
        <w:ind w:left="5760" w:hanging="360"/>
      </w:pPr>
      <w:rPr>
        <w:rFonts w:ascii="Courier New" w:hAnsi="Courier New" w:hint="default"/>
      </w:rPr>
    </w:lvl>
    <w:lvl w:ilvl="8" w:tplc="AD6EDAC2">
      <w:start w:val="1"/>
      <w:numFmt w:val="bullet"/>
      <w:lvlText w:val=""/>
      <w:lvlJc w:val="left"/>
      <w:pPr>
        <w:ind w:left="6480" w:hanging="360"/>
      </w:pPr>
      <w:rPr>
        <w:rFonts w:ascii="Wingdings" w:hAnsi="Wingdings" w:hint="default"/>
      </w:rPr>
    </w:lvl>
  </w:abstractNum>
  <w:abstractNum w:abstractNumId="2" w15:restartNumberingAfterBreak="0">
    <w:nsid w:val="19DE09F3"/>
    <w:multiLevelType w:val="hybridMultilevel"/>
    <w:tmpl w:val="9B10588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215E0214"/>
    <w:multiLevelType w:val="hybridMultilevel"/>
    <w:tmpl w:val="159C83F2"/>
    <w:lvl w:ilvl="0" w:tplc="65748D0E">
      <w:start w:val="1"/>
      <w:numFmt w:val="bullet"/>
      <w:lvlText w:val=""/>
      <w:lvlJc w:val="left"/>
      <w:pPr>
        <w:ind w:left="720" w:hanging="360"/>
      </w:pPr>
      <w:rPr>
        <w:rFonts w:ascii="Symbol" w:hAnsi="Symbol" w:hint="default"/>
      </w:rPr>
    </w:lvl>
    <w:lvl w:ilvl="1" w:tplc="EA60F266">
      <w:start w:val="1"/>
      <w:numFmt w:val="bullet"/>
      <w:lvlText w:val="o"/>
      <w:lvlJc w:val="left"/>
      <w:pPr>
        <w:ind w:left="1440" w:hanging="360"/>
      </w:pPr>
      <w:rPr>
        <w:rFonts w:ascii="Courier New" w:hAnsi="Courier New" w:hint="default"/>
      </w:rPr>
    </w:lvl>
    <w:lvl w:ilvl="2" w:tplc="F614144E">
      <w:start w:val="1"/>
      <w:numFmt w:val="bullet"/>
      <w:lvlText w:val=""/>
      <w:lvlJc w:val="left"/>
      <w:pPr>
        <w:ind w:left="2160" w:hanging="360"/>
      </w:pPr>
      <w:rPr>
        <w:rFonts w:ascii="Wingdings" w:hAnsi="Wingdings" w:hint="default"/>
      </w:rPr>
    </w:lvl>
    <w:lvl w:ilvl="3" w:tplc="3A7AD76C">
      <w:start w:val="1"/>
      <w:numFmt w:val="bullet"/>
      <w:lvlText w:val=""/>
      <w:lvlJc w:val="left"/>
      <w:pPr>
        <w:ind w:left="2880" w:hanging="360"/>
      </w:pPr>
      <w:rPr>
        <w:rFonts w:ascii="Symbol" w:hAnsi="Symbol" w:hint="default"/>
      </w:rPr>
    </w:lvl>
    <w:lvl w:ilvl="4" w:tplc="F7065B6A">
      <w:start w:val="1"/>
      <w:numFmt w:val="bullet"/>
      <w:lvlText w:val="o"/>
      <w:lvlJc w:val="left"/>
      <w:pPr>
        <w:ind w:left="3600" w:hanging="360"/>
      </w:pPr>
      <w:rPr>
        <w:rFonts w:ascii="Courier New" w:hAnsi="Courier New" w:hint="default"/>
      </w:rPr>
    </w:lvl>
    <w:lvl w:ilvl="5" w:tplc="79AE9ED2">
      <w:start w:val="1"/>
      <w:numFmt w:val="bullet"/>
      <w:lvlText w:val=""/>
      <w:lvlJc w:val="left"/>
      <w:pPr>
        <w:ind w:left="4320" w:hanging="360"/>
      </w:pPr>
      <w:rPr>
        <w:rFonts w:ascii="Wingdings" w:hAnsi="Wingdings" w:hint="default"/>
      </w:rPr>
    </w:lvl>
    <w:lvl w:ilvl="6" w:tplc="8FFAEBAC">
      <w:start w:val="1"/>
      <w:numFmt w:val="bullet"/>
      <w:lvlText w:val=""/>
      <w:lvlJc w:val="left"/>
      <w:pPr>
        <w:ind w:left="5040" w:hanging="360"/>
      </w:pPr>
      <w:rPr>
        <w:rFonts w:ascii="Symbol" w:hAnsi="Symbol" w:hint="default"/>
      </w:rPr>
    </w:lvl>
    <w:lvl w:ilvl="7" w:tplc="EC7CE552">
      <w:start w:val="1"/>
      <w:numFmt w:val="bullet"/>
      <w:lvlText w:val="o"/>
      <w:lvlJc w:val="left"/>
      <w:pPr>
        <w:ind w:left="5760" w:hanging="360"/>
      </w:pPr>
      <w:rPr>
        <w:rFonts w:ascii="Courier New" w:hAnsi="Courier New" w:hint="default"/>
      </w:rPr>
    </w:lvl>
    <w:lvl w:ilvl="8" w:tplc="340AAE16">
      <w:start w:val="1"/>
      <w:numFmt w:val="bullet"/>
      <w:lvlText w:val=""/>
      <w:lvlJc w:val="left"/>
      <w:pPr>
        <w:ind w:left="6480" w:hanging="360"/>
      </w:pPr>
      <w:rPr>
        <w:rFonts w:ascii="Wingdings" w:hAnsi="Wingdings" w:hint="default"/>
      </w:rPr>
    </w:lvl>
  </w:abstractNum>
  <w:abstractNum w:abstractNumId="4" w15:restartNumberingAfterBreak="0">
    <w:nsid w:val="313CB758"/>
    <w:multiLevelType w:val="hybridMultilevel"/>
    <w:tmpl w:val="FFFFFFFF"/>
    <w:lvl w:ilvl="0" w:tplc="FA925956">
      <w:start w:val="1"/>
      <w:numFmt w:val="bullet"/>
      <w:lvlText w:val=""/>
      <w:lvlJc w:val="left"/>
      <w:pPr>
        <w:ind w:left="720" w:hanging="360"/>
      </w:pPr>
      <w:rPr>
        <w:rFonts w:ascii="Symbol" w:hAnsi="Symbol" w:hint="default"/>
      </w:rPr>
    </w:lvl>
    <w:lvl w:ilvl="1" w:tplc="AC86FC24">
      <w:start w:val="1"/>
      <w:numFmt w:val="bullet"/>
      <w:lvlText w:val="o"/>
      <w:lvlJc w:val="left"/>
      <w:pPr>
        <w:ind w:left="1440" w:hanging="360"/>
      </w:pPr>
      <w:rPr>
        <w:rFonts w:ascii="Courier New" w:hAnsi="Courier New" w:hint="default"/>
      </w:rPr>
    </w:lvl>
    <w:lvl w:ilvl="2" w:tplc="84726CE8">
      <w:start w:val="1"/>
      <w:numFmt w:val="bullet"/>
      <w:lvlText w:val=""/>
      <w:lvlJc w:val="left"/>
      <w:pPr>
        <w:ind w:left="2160" w:hanging="360"/>
      </w:pPr>
      <w:rPr>
        <w:rFonts w:ascii="Wingdings" w:hAnsi="Wingdings" w:hint="default"/>
      </w:rPr>
    </w:lvl>
    <w:lvl w:ilvl="3" w:tplc="A28A2968">
      <w:start w:val="1"/>
      <w:numFmt w:val="bullet"/>
      <w:lvlText w:val=""/>
      <w:lvlJc w:val="left"/>
      <w:pPr>
        <w:ind w:left="2880" w:hanging="360"/>
      </w:pPr>
      <w:rPr>
        <w:rFonts w:ascii="Symbol" w:hAnsi="Symbol" w:hint="default"/>
      </w:rPr>
    </w:lvl>
    <w:lvl w:ilvl="4" w:tplc="CF64E996">
      <w:start w:val="1"/>
      <w:numFmt w:val="bullet"/>
      <w:lvlText w:val="o"/>
      <w:lvlJc w:val="left"/>
      <w:pPr>
        <w:ind w:left="3600" w:hanging="360"/>
      </w:pPr>
      <w:rPr>
        <w:rFonts w:ascii="Courier New" w:hAnsi="Courier New" w:hint="default"/>
      </w:rPr>
    </w:lvl>
    <w:lvl w:ilvl="5" w:tplc="B5BA379A">
      <w:start w:val="1"/>
      <w:numFmt w:val="bullet"/>
      <w:lvlText w:val=""/>
      <w:lvlJc w:val="left"/>
      <w:pPr>
        <w:ind w:left="4320" w:hanging="360"/>
      </w:pPr>
      <w:rPr>
        <w:rFonts w:ascii="Wingdings" w:hAnsi="Wingdings" w:hint="default"/>
      </w:rPr>
    </w:lvl>
    <w:lvl w:ilvl="6" w:tplc="666A6E96">
      <w:start w:val="1"/>
      <w:numFmt w:val="bullet"/>
      <w:lvlText w:val=""/>
      <w:lvlJc w:val="left"/>
      <w:pPr>
        <w:ind w:left="5040" w:hanging="360"/>
      </w:pPr>
      <w:rPr>
        <w:rFonts w:ascii="Symbol" w:hAnsi="Symbol" w:hint="default"/>
      </w:rPr>
    </w:lvl>
    <w:lvl w:ilvl="7" w:tplc="116E2164">
      <w:start w:val="1"/>
      <w:numFmt w:val="bullet"/>
      <w:lvlText w:val="o"/>
      <w:lvlJc w:val="left"/>
      <w:pPr>
        <w:ind w:left="5760" w:hanging="360"/>
      </w:pPr>
      <w:rPr>
        <w:rFonts w:ascii="Courier New" w:hAnsi="Courier New" w:hint="default"/>
      </w:rPr>
    </w:lvl>
    <w:lvl w:ilvl="8" w:tplc="7CE4C6B0">
      <w:start w:val="1"/>
      <w:numFmt w:val="bullet"/>
      <w:lvlText w:val=""/>
      <w:lvlJc w:val="left"/>
      <w:pPr>
        <w:ind w:left="6480" w:hanging="360"/>
      </w:pPr>
      <w:rPr>
        <w:rFonts w:ascii="Wingdings" w:hAnsi="Wingdings" w:hint="default"/>
      </w:rPr>
    </w:lvl>
  </w:abstractNum>
  <w:abstractNum w:abstractNumId="5" w15:restartNumberingAfterBreak="0">
    <w:nsid w:val="3ACB50A6"/>
    <w:multiLevelType w:val="hybridMultilevel"/>
    <w:tmpl w:val="09A6894E"/>
    <w:lvl w:ilvl="0" w:tplc="171CCA6C">
      <w:start w:val="1"/>
      <w:numFmt w:val="bullet"/>
      <w:lvlText w:val=""/>
      <w:lvlJc w:val="left"/>
      <w:pPr>
        <w:ind w:left="720" w:hanging="360"/>
      </w:pPr>
      <w:rPr>
        <w:rFonts w:ascii="Symbol" w:hAnsi="Symbol" w:hint="default"/>
      </w:rPr>
    </w:lvl>
    <w:lvl w:ilvl="1" w:tplc="16B44D76">
      <w:start w:val="1"/>
      <w:numFmt w:val="bullet"/>
      <w:lvlText w:val="o"/>
      <w:lvlJc w:val="left"/>
      <w:pPr>
        <w:ind w:left="1440" w:hanging="360"/>
      </w:pPr>
      <w:rPr>
        <w:rFonts w:ascii="Courier New" w:hAnsi="Courier New" w:hint="default"/>
      </w:rPr>
    </w:lvl>
    <w:lvl w:ilvl="2" w:tplc="04E2B56E">
      <w:start w:val="1"/>
      <w:numFmt w:val="bullet"/>
      <w:lvlText w:val=""/>
      <w:lvlJc w:val="left"/>
      <w:pPr>
        <w:ind w:left="2160" w:hanging="360"/>
      </w:pPr>
      <w:rPr>
        <w:rFonts w:ascii="Wingdings" w:hAnsi="Wingdings" w:hint="default"/>
      </w:rPr>
    </w:lvl>
    <w:lvl w:ilvl="3" w:tplc="CC4291B4">
      <w:start w:val="1"/>
      <w:numFmt w:val="bullet"/>
      <w:lvlText w:val=""/>
      <w:lvlJc w:val="left"/>
      <w:pPr>
        <w:ind w:left="2880" w:hanging="360"/>
      </w:pPr>
      <w:rPr>
        <w:rFonts w:ascii="Symbol" w:hAnsi="Symbol" w:hint="default"/>
      </w:rPr>
    </w:lvl>
    <w:lvl w:ilvl="4" w:tplc="4BF66FCA">
      <w:start w:val="1"/>
      <w:numFmt w:val="bullet"/>
      <w:lvlText w:val="o"/>
      <w:lvlJc w:val="left"/>
      <w:pPr>
        <w:ind w:left="3600" w:hanging="360"/>
      </w:pPr>
      <w:rPr>
        <w:rFonts w:ascii="Courier New" w:hAnsi="Courier New" w:hint="default"/>
      </w:rPr>
    </w:lvl>
    <w:lvl w:ilvl="5" w:tplc="0DEEE834">
      <w:start w:val="1"/>
      <w:numFmt w:val="bullet"/>
      <w:lvlText w:val=""/>
      <w:lvlJc w:val="left"/>
      <w:pPr>
        <w:ind w:left="4320" w:hanging="360"/>
      </w:pPr>
      <w:rPr>
        <w:rFonts w:ascii="Wingdings" w:hAnsi="Wingdings" w:hint="default"/>
      </w:rPr>
    </w:lvl>
    <w:lvl w:ilvl="6" w:tplc="A20ADBBE">
      <w:start w:val="1"/>
      <w:numFmt w:val="bullet"/>
      <w:lvlText w:val=""/>
      <w:lvlJc w:val="left"/>
      <w:pPr>
        <w:ind w:left="5040" w:hanging="360"/>
      </w:pPr>
      <w:rPr>
        <w:rFonts w:ascii="Symbol" w:hAnsi="Symbol" w:hint="default"/>
      </w:rPr>
    </w:lvl>
    <w:lvl w:ilvl="7" w:tplc="81E4816E">
      <w:start w:val="1"/>
      <w:numFmt w:val="bullet"/>
      <w:lvlText w:val="o"/>
      <w:lvlJc w:val="left"/>
      <w:pPr>
        <w:ind w:left="5760" w:hanging="360"/>
      </w:pPr>
      <w:rPr>
        <w:rFonts w:ascii="Courier New" w:hAnsi="Courier New" w:hint="default"/>
      </w:rPr>
    </w:lvl>
    <w:lvl w:ilvl="8" w:tplc="FD449F24">
      <w:start w:val="1"/>
      <w:numFmt w:val="bullet"/>
      <w:lvlText w:val=""/>
      <w:lvlJc w:val="left"/>
      <w:pPr>
        <w:ind w:left="6480" w:hanging="360"/>
      </w:pPr>
      <w:rPr>
        <w:rFonts w:ascii="Wingdings" w:hAnsi="Wingdings" w:hint="default"/>
      </w:rPr>
    </w:lvl>
  </w:abstractNum>
  <w:abstractNum w:abstractNumId="6" w15:restartNumberingAfterBreak="0">
    <w:nsid w:val="477EF243"/>
    <w:multiLevelType w:val="hybridMultilevel"/>
    <w:tmpl w:val="FFFFFFFF"/>
    <w:lvl w:ilvl="0" w:tplc="B1BAE166">
      <w:start w:val="1"/>
      <w:numFmt w:val="bullet"/>
      <w:lvlText w:val=""/>
      <w:lvlJc w:val="left"/>
      <w:pPr>
        <w:ind w:left="720" w:hanging="360"/>
      </w:pPr>
      <w:rPr>
        <w:rFonts w:ascii="Symbol" w:hAnsi="Symbol" w:hint="default"/>
      </w:rPr>
    </w:lvl>
    <w:lvl w:ilvl="1" w:tplc="98743CE8">
      <w:start w:val="1"/>
      <w:numFmt w:val="bullet"/>
      <w:lvlText w:val="o"/>
      <w:lvlJc w:val="left"/>
      <w:pPr>
        <w:ind w:left="1440" w:hanging="360"/>
      </w:pPr>
      <w:rPr>
        <w:rFonts w:ascii="Courier New" w:hAnsi="Courier New" w:hint="default"/>
      </w:rPr>
    </w:lvl>
    <w:lvl w:ilvl="2" w:tplc="1D6E7758">
      <w:start w:val="1"/>
      <w:numFmt w:val="bullet"/>
      <w:lvlText w:val=""/>
      <w:lvlJc w:val="left"/>
      <w:pPr>
        <w:ind w:left="2160" w:hanging="360"/>
      </w:pPr>
      <w:rPr>
        <w:rFonts w:ascii="Wingdings" w:hAnsi="Wingdings" w:hint="default"/>
      </w:rPr>
    </w:lvl>
    <w:lvl w:ilvl="3" w:tplc="E1A876D2">
      <w:start w:val="1"/>
      <w:numFmt w:val="bullet"/>
      <w:lvlText w:val=""/>
      <w:lvlJc w:val="left"/>
      <w:pPr>
        <w:ind w:left="2880" w:hanging="360"/>
      </w:pPr>
      <w:rPr>
        <w:rFonts w:ascii="Symbol" w:hAnsi="Symbol" w:hint="default"/>
      </w:rPr>
    </w:lvl>
    <w:lvl w:ilvl="4" w:tplc="EB1647CE">
      <w:start w:val="1"/>
      <w:numFmt w:val="bullet"/>
      <w:lvlText w:val="o"/>
      <w:lvlJc w:val="left"/>
      <w:pPr>
        <w:ind w:left="3600" w:hanging="360"/>
      </w:pPr>
      <w:rPr>
        <w:rFonts w:ascii="Courier New" w:hAnsi="Courier New" w:hint="default"/>
      </w:rPr>
    </w:lvl>
    <w:lvl w:ilvl="5" w:tplc="074C59D8">
      <w:start w:val="1"/>
      <w:numFmt w:val="bullet"/>
      <w:lvlText w:val=""/>
      <w:lvlJc w:val="left"/>
      <w:pPr>
        <w:ind w:left="4320" w:hanging="360"/>
      </w:pPr>
      <w:rPr>
        <w:rFonts w:ascii="Wingdings" w:hAnsi="Wingdings" w:hint="default"/>
      </w:rPr>
    </w:lvl>
    <w:lvl w:ilvl="6" w:tplc="04AA5482">
      <w:start w:val="1"/>
      <w:numFmt w:val="bullet"/>
      <w:lvlText w:val=""/>
      <w:lvlJc w:val="left"/>
      <w:pPr>
        <w:ind w:left="5040" w:hanging="360"/>
      </w:pPr>
      <w:rPr>
        <w:rFonts w:ascii="Symbol" w:hAnsi="Symbol" w:hint="default"/>
      </w:rPr>
    </w:lvl>
    <w:lvl w:ilvl="7" w:tplc="83526094">
      <w:start w:val="1"/>
      <w:numFmt w:val="bullet"/>
      <w:lvlText w:val="o"/>
      <w:lvlJc w:val="left"/>
      <w:pPr>
        <w:ind w:left="5760" w:hanging="360"/>
      </w:pPr>
      <w:rPr>
        <w:rFonts w:ascii="Courier New" w:hAnsi="Courier New" w:hint="default"/>
      </w:rPr>
    </w:lvl>
    <w:lvl w:ilvl="8" w:tplc="6526C148">
      <w:start w:val="1"/>
      <w:numFmt w:val="bullet"/>
      <w:lvlText w:val=""/>
      <w:lvlJc w:val="left"/>
      <w:pPr>
        <w:ind w:left="6480" w:hanging="360"/>
      </w:pPr>
      <w:rPr>
        <w:rFonts w:ascii="Wingdings" w:hAnsi="Wingdings" w:hint="default"/>
      </w:rPr>
    </w:lvl>
  </w:abstractNum>
  <w:abstractNum w:abstractNumId="7" w15:restartNumberingAfterBreak="0">
    <w:nsid w:val="493C4CFC"/>
    <w:multiLevelType w:val="hybridMultilevel"/>
    <w:tmpl w:val="AA96E998"/>
    <w:lvl w:ilvl="0" w:tplc="EF0C5420">
      <w:start w:val="1"/>
      <w:numFmt w:val="bullet"/>
      <w:lvlText w:val="·"/>
      <w:lvlJc w:val="left"/>
      <w:pPr>
        <w:ind w:left="720" w:hanging="360"/>
      </w:pPr>
      <w:rPr>
        <w:rFonts w:ascii="Symbol" w:hAnsi="Symbol" w:hint="default"/>
      </w:rPr>
    </w:lvl>
    <w:lvl w:ilvl="1" w:tplc="D37E0F8E">
      <w:start w:val="1"/>
      <w:numFmt w:val="bullet"/>
      <w:lvlText w:val="o"/>
      <w:lvlJc w:val="left"/>
      <w:pPr>
        <w:ind w:left="1440" w:hanging="360"/>
      </w:pPr>
      <w:rPr>
        <w:rFonts w:ascii="Courier New" w:hAnsi="Courier New" w:hint="default"/>
      </w:rPr>
    </w:lvl>
    <w:lvl w:ilvl="2" w:tplc="165293F4">
      <w:start w:val="1"/>
      <w:numFmt w:val="bullet"/>
      <w:lvlText w:val=""/>
      <w:lvlJc w:val="left"/>
      <w:pPr>
        <w:ind w:left="2160" w:hanging="360"/>
      </w:pPr>
      <w:rPr>
        <w:rFonts w:ascii="Wingdings" w:hAnsi="Wingdings" w:hint="default"/>
      </w:rPr>
    </w:lvl>
    <w:lvl w:ilvl="3" w:tplc="7A3A9D64">
      <w:start w:val="1"/>
      <w:numFmt w:val="bullet"/>
      <w:lvlText w:val=""/>
      <w:lvlJc w:val="left"/>
      <w:pPr>
        <w:ind w:left="2880" w:hanging="360"/>
      </w:pPr>
      <w:rPr>
        <w:rFonts w:ascii="Symbol" w:hAnsi="Symbol" w:hint="default"/>
      </w:rPr>
    </w:lvl>
    <w:lvl w:ilvl="4" w:tplc="B742EC18">
      <w:start w:val="1"/>
      <w:numFmt w:val="bullet"/>
      <w:lvlText w:val="o"/>
      <w:lvlJc w:val="left"/>
      <w:pPr>
        <w:ind w:left="3600" w:hanging="360"/>
      </w:pPr>
      <w:rPr>
        <w:rFonts w:ascii="Courier New" w:hAnsi="Courier New" w:hint="default"/>
      </w:rPr>
    </w:lvl>
    <w:lvl w:ilvl="5" w:tplc="E1786D7C">
      <w:start w:val="1"/>
      <w:numFmt w:val="bullet"/>
      <w:lvlText w:val=""/>
      <w:lvlJc w:val="left"/>
      <w:pPr>
        <w:ind w:left="4320" w:hanging="360"/>
      </w:pPr>
      <w:rPr>
        <w:rFonts w:ascii="Wingdings" w:hAnsi="Wingdings" w:hint="default"/>
      </w:rPr>
    </w:lvl>
    <w:lvl w:ilvl="6" w:tplc="B09E43E2">
      <w:start w:val="1"/>
      <w:numFmt w:val="bullet"/>
      <w:lvlText w:val=""/>
      <w:lvlJc w:val="left"/>
      <w:pPr>
        <w:ind w:left="5040" w:hanging="360"/>
      </w:pPr>
      <w:rPr>
        <w:rFonts w:ascii="Symbol" w:hAnsi="Symbol" w:hint="default"/>
      </w:rPr>
    </w:lvl>
    <w:lvl w:ilvl="7" w:tplc="81A61CDA">
      <w:start w:val="1"/>
      <w:numFmt w:val="bullet"/>
      <w:lvlText w:val="o"/>
      <w:lvlJc w:val="left"/>
      <w:pPr>
        <w:ind w:left="5760" w:hanging="360"/>
      </w:pPr>
      <w:rPr>
        <w:rFonts w:ascii="Courier New" w:hAnsi="Courier New" w:hint="default"/>
      </w:rPr>
    </w:lvl>
    <w:lvl w:ilvl="8" w:tplc="520648FC">
      <w:start w:val="1"/>
      <w:numFmt w:val="bullet"/>
      <w:lvlText w:val=""/>
      <w:lvlJc w:val="left"/>
      <w:pPr>
        <w:ind w:left="6480" w:hanging="360"/>
      </w:pPr>
      <w:rPr>
        <w:rFonts w:ascii="Wingdings" w:hAnsi="Wingdings" w:hint="default"/>
      </w:rPr>
    </w:lvl>
  </w:abstractNum>
  <w:abstractNum w:abstractNumId="8" w15:restartNumberingAfterBreak="0">
    <w:nsid w:val="65060CF8"/>
    <w:multiLevelType w:val="hybridMultilevel"/>
    <w:tmpl w:val="AA8C6730"/>
    <w:lvl w:ilvl="0" w:tplc="FB406134">
      <w:start w:val="1"/>
      <w:numFmt w:val="bullet"/>
      <w:lvlText w:val=""/>
      <w:lvlJc w:val="left"/>
      <w:pPr>
        <w:ind w:left="720" w:hanging="360"/>
      </w:pPr>
      <w:rPr>
        <w:rFonts w:ascii="Symbol" w:hAnsi="Symbol" w:hint="default"/>
      </w:rPr>
    </w:lvl>
    <w:lvl w:ilvl="1" w:tplc="8F1EEE28">
      <w:start w:val="1"/>
      <w:numFmt w:val="bullet"/>
      <w:lvlText w:val="o"/>
      <w:lvlJc w:val="left"/>
      <w:pPr>
        <w:ind w:left="1440" w:hanging="360"/>
      </w:pPr>
      <w:rPr>
        <w:rFonts w:ascii="Courier New" w:hAnsi="Courier New" w:hint="default"/>
      </w:rPr>
    </w:lvl>
    <w:lvl w:ilvl="2" w:tplc="34A8A2CE">
      <w:start w:val="1"/>
      <w:numFmt w:val="bullet"/>
      <w:lvlText w:val=""/>
      <w:lvlJc w:val="left"/>
      <w:pPr>
        <w:ind w:left="2160" w:hanging="360"/>
      </w:pPr>
      <w:rPr>
        <w:rFonts w:ascii="Wingdings" w:hAnsi="Wingdings" w:hint="default"/>
      </w:rPr>
    </w:lvl>
    <w:lvl w:ilvl="3" w:tplc="202A4212">
      <w:start w:val="1"/>
      <w:numFmt w:val="bullet"/>
      <w:lvlText w:val=""/>
      <w:lvlJc w:val="left"/>
      <w:pPr>
        <w:ind w:left="2880" w:hanging="360"/>
      </w:pPr>
      <w:rPr>
        <w:rFonts w:ascii="Symbol" w:hAnsi="Symbol" w:hint="default"/>
      </w:rPr>
    </w:lvl>
    <w:lvl w:ilvl="4" w:tplc="1C987B26">
      <w:start w:val="1"/>
      <w:numFmt w:val="bullet"/>
      <w:lvlText w:val="o"/>
      <w:lvlJc w:val="left"/>
      <w:pPr>
        <w:ind w:left="3600" w:hanging="360"/>
      </w:pPr>
      <w:rPr>
        <w:rFonts w:ascii="Courier New" w:hAnsi="Courier New" w:hint="default"/>
      </w:rPr>
    </w:lvl>
    <w:lvl w:ilvl="5" w:tplc="0734A010">
      <w:start w:val="1"/>
      <w:numFmt w:val="bullet"/>
      <w:lvlText w:val=""/>
      <w:lvlJc w:val="left"/>
      <w:pPr>
        <w:ind w:left="4320" w:hanging="360"/>
      </w:pPr>
      <w:rPr>
        <w:rFonts w:ascii="Wingdings" w:hAnsi="Wingdings" w:hint="default"/>
      </w:rPr>
    </w:lvl>
    <w:lvl w:ilvl="6" w:tplc="35184D90">
      <w:start w:val="1"/>
      <w:numFmt w:val="bullet"/>
      <w:lvlText w:val=""/>
      <w:lvlJc w:val="left"/>
      <w:pPr>
        <w:ind w:left="5040" w:hanging="360"/>
      </w:pPr>
      <w:rPr>
        <w:rFonts w:ascii="Symbol" w:hAnsi="Symbol" w:hint="default"/>
      </w:rPr>
    </w:lvl>
    <w:lvl w:ilvl="7" w:tplc="0B307670">
      <w:start w:val="1"/>
      <w:numFmt w:val="bullet"/>
      <w:lvlText w:val="o"/>
      <w:lvlJc w:val="left"/>
      <w:pPr>
        <w:ind w:left="5760" w:hanging="360"/>
      </w:pPr>
      <w:rPr>
        <w:rFonts w:ascii="Courier New" w:hAnsi="Courier New" w:hint="default"/>
      </w:rPr>
    </w:lvl>
    <w:lvl w:ilvl="8" w:tplc="22B2477E">
      <w:start w:val="1"/>
      <w:numFmt w:val="bullet"/>
      <w:lvlText w:val=""/>
      <w:lvlJc w:val="left"/>
      <w:pPr>
        <w:ind w:left="6480" w:hanging="360"/>
      </w:pPr>
      <w:rPr>
        <w:rFonts w:ascii="Wingdings" w:hAnsi="Wingdings" w:hint="default"/>
      </w:rPr>
    </w:lvl>
  </w:abstractNum>
  <w:abstractNum w:abstractNumId="9" w15:restartNumberingAfterBreak="0">
    <w:nsid w:val="673213AF"/>
    <w:multiLevelType w:val="hybridMultilevel"/>
    <w:tmpl w:val="FFFFFFFF"/>
    <w:lvl w:ilvl="0" w:tplc="7FBE1462">
      <w:start w:val="1"/>
      <w:numFmt w:val="bullet"/>
      <w:lvlText w:val=""/>
      <w:lvlJc w:val="left"/>
      <w:pPr>
        <w:ind w:left="720" w:hanging="360"/>
      </w:pPr>
      <w:rPr>
        <w:rFonts w:ascii="Symbol" w:hAnsi="Symbol" w:hint="default"/>
      </w:rPr>
    </w:lvl>
    <w:lvl w:ilvl="1" w:tplc="59DE2524">
      <w:start w:val="1"/>
      <w:numFmt w:val="bullet"/>
      <w:lvlText w:val="o"/>
      <w:lvlJc w:val="left"/>
      <w:pPr>
        <w:ind w:left="1440" w:hanging="360"/>
      </w:pPr>
      <w:rPr>
        <w:rFonts w:ascii="Courier New" w:hAnsi="Courier New" w:hint="default"/>
      </w:rPr>
    </w:lvl>
    <w:lvl w:ilvl="2" w:tplc="23A4A3AE">
      <w:start w:val="1"/>
      <w:numFmt w:val="bullet"/>
      <w:lvlText w:val=""/>
      <w:lvlJc w:val="left"/>
      <w:pPr>
        <w:ind w:left="2160" w:hanging="360"/>
      </w:pPr>
      <w:rPr>
        <w:rFonts w:ascii="Wingdings" w:hAnsi="Wingdings" w:hint="default"/>
      </w:rPr>
    </w:lvl>
    <w:lvl w:ilvl="3" w:tplc="BCA6B2B0">
      <w:start w:val="1"/>
      <w:numFmt w:val="bullet"/>
      <w:lvlText w:val=""/>
      <w:lvlJc w:val="left"/>
      <w:pPr>
        <w:ind w:left="2880" w:hanging="360"/>
      </w:pPr>
      <w:rPr>
        <w:rFonts w:ascii="Symbol" w:hAnsi="Symbol" w:hint="default"/>
      </w:rPr>
    </w:lvl>
    <w:lvl w:ilvl="4" w:tplc="7EF282BE">
      <w:start w:val="1"/>
      <w:numFmt w:val="bullet"/>
      <w:lvlText w:val="o"/>
      <w:lvlJc w:val="left"/>
      <w:pPr>
        <w:ind w:left="3600" w:hanging="360"/>
      </w:pPr>
      <w:rPr>
        <w:rFonts w:ascii="Courier New" w:hAnsi="Courier New" w:hint="default"/>
      </w:rPr>
    </w:lvl>
    <w:lvl w:ilvl="5" w:tplc="37900856">
      <w:start w:val="1"/>
      <w:numFmt w:val="bullet"/>
      <w:lvlText w:val=""/>
      <w:lvlJc w:val="left"/>
      <w:pPr>
        <w:ind w:left="4320" w:hanging="360"/>
      </w:pPr>
      <w:rPr>
        <w:rFonts w:ascii="Wingdings" w:hAnsi="Wingdings" w:hint="default"/>
      </w:rPr>
    </w:lvl>
    <w:lvl w:ilvl="6" w:tplc="26E44D06">
      <w:start w:val="1"/>
      <w:numFmt w:val="bullet"/>
      <w:lvlText w:val=""/>
      <w:lvlJc w:val="left"/>
      <w:pPr>
        <w:ind w:left="5040" w:hanging="360"/>
      </w:pPr>
      <w:rPr>
        <w:rFonts w:ascii="Symbol" w:hAnsi="Symbol" w:hint="default"/>
      </w:rPr>
    </w:lvl>
    <w:lvl w:ilvl="7" w:tplc="5C6C093A">
      <w:start w:val="1"/>
      <w:numFmt w:val="bullet"/>
      <w:lvlText w:val="o"/>
      <w:lvlJc w:val="left"/>
      <w:pPr>
        <w:ind w:left="5760" w:hanging="360"/>
      </w:pPr>
      <w:rPr>
        <w:rFonts w:ascii="Courier New" w:hAnsi="Courier New" w:hint="default"/>
      </w:rPr>
    </w:lvl>
    <w:lvl w:ilvl="8" w:tplc="44827BF2">
      <w:start w:val="1"/>
      <w:numFmt w:val="bullet"/>
      <w:lvlText w:val=""/>
      <w:lvlJc w:val="left"/>
      <w:pPr>
        <w:ind w:left="6480" w:hanging="360"/>
      </w:pPr>
      <w:rPr>
        <w:rFonts w:ascii="Wingdings" w:hAnsi="Wingdings" w:hint="default"/>
      </w:rPr>
    </w:lvl>
  </w:abstractNum>
  <w:abstractNum w:abstractNumId="10" w15:restartNumberingAfterBreak="0">
    <w:nsid w:val="6BA0C8DA"/>
    <w:multiLevelType w:val="hybridMultilevel"/>
    <w:tmpl w:val="FF66AD4C"/>
    <w:lvl w:ilvl="0" w:tplc="C890EB9E">
      <w:start w:val="1"/>
      <w:numFmt w:val="bullet"/>
      <w:lvlText w:val="·"/>
      <w:lvlJc w:val="left"/>
      <w:pPr>
        <w:ind w:left="720" w:hanging="360"/>
      </w:pPr>
      <w:rPr>
        <w:rFonts w:ascii="Symbol" w:hAnsi="Symbol" w:hint="default"/>
      </w:rPr>
    </w:lvl>
    <w:lvl w:ilvl="1" w:tplc="895E3B9E">
      <w:start w:val="1"/>
      <w:numFmt w:val="bullet"/>
      <w:lvlText w:val="o"/>
      <w:lvlJc w:val="left"/>
      <w:pPr>
        <w:ind w:left="1440" w:hanging="360"/>
      </w:pPr>
      <w:rPr>
        <w:rFonts w:ascii="Courier New" w:hAnsi="Courier New" w:hint="default"/>
      </w:rPr>
    </w:lvl>
    <w:lvl w:ilvl="2" w:tplc="980A4BC6">
      <w:start w:val="1"/>
      <w:numFmt w:val="bullet"/>
      <w:lvlText w:val=""/>
      <w:lvlJc w:val="left"/>
      <w:pPr>
        <w:ind w:left="2160" w:hanging="360"/>
      </w:pPr>
      <w:rPr>
        <w:rFonts w:ascii="Wingdings" w:hAnsi="Wingdings" w:hint="default"/>
      </w:rPr>
    </w:lvl>
    <w:lvl w:ilvl="3" w:tplc="83D85866">
      <w:start w:val="1"/>
      <w:numFmt w:val="bullet"/>
      <w:lvlText w:val=""/>
      <w:lvlJc w:val="left"/>
      <w:pPr>
        <w:ind w:left="2880" w:hanging="360"/>
      </w:pPr>
      <w:rPr>
        <w:rFonts w:ascii="Symbol" w:hAnsi="Symbol" w:hint="default"/>
      </w:rPr>
    </w:lvl>
    <w:lvl w:ilvl="4" w:tplc="B7A49CFC">
      <w:start w:val="1"/>
      <w:numFmt w:val="bullet"/>
      <w:lvlText w:val="o"/>
      <w:lvlJc w:val="left"/>
      <w:pPr>
        <w:ind w:left="3600" w:hanging="360"/>
      </w:pPr>
      <w:rPr>
        <w:rFonts w:ascii="Courier New" w:hAnsi="Courier New" w:hint="default"/>
      </w:rPr>
    </w:lvl>
    <w:lvl w:ilvl="5" w:tplc="D670106C">
      <w:start w:val="1"/>
      <w:numFmt w:val="bullet"/>
      <w:lvlText w:val=""/>
      <w:lvlJc w:val="left"/>
      <w:pPr>
        <w:ind w:left="4320" w:hanging="360"/>
      </w:pPr>
      <w:rPr>
        <w:rFonts w:ascii="Wingdings" w:hAnsi="Wingdings" w:hint="default"/>
      </w:rPr>
    </w:lvl>
    <w:lvl w:ilvl="6" w:tplc="8340CA6A">
      <w:start w:val="1"/>
      <w:numFmt w:val="bullet"/>
      <w:lvlText w:val=""/>
      <w:lvlJc w:val="left"/>
      <w:pPr>
        <w:ind w:left="5040" w:hanging="360"/>
      </w:pPr>
      <w:rPr>
        <w:rFonts w:ascii="Symbol" w:hAnsi="Symbol" w:hint="default"/>
      </w:rPr>
    </w:lvl>
    <w:lvl w:ilvl="7" w:tplc="FE361058">
      <w:start w:val="1"/>
      <w:numFmt w:val="bullet"/>
      <w:lvlText w:val="o"/>
      <w:lvlJc w:val="left"/>
      <w:pPr>
        <w:ind w:left="5760" w:hanging="360"/>
      </w:pPr>
      <w:rPr>
        <w:rFonts w:ascii="Courier New" w:hAnsi="Courier New" w:hint="default"/>
      </w:rPr>
    </w:lvl>
    <w:lvl w:ilvl="8" w:tplc="7C820FEC">
      <w:start w:val="1"/>
      <w:numFmt w:val="bullet"/>
      <w:lvlText w:val=""/>
      <w:lvlJc w:val="left"/>
      <w:pPr>
        <w:ind w:left="6480" w:hanging="360"/>
      </w:pPr>
      <w:rPr>
        <w:rFonts w:ascii="Wingdings" w:hAnsi="Wingdings" w:hint="default"/>
      </w:rPr>
    </w:lvl>
  </w:abstractNum>
  <w:abstractNum w:abstractNumId="11" w15:restartNumberingAfterBreak="0">
    <w:nsid w:val="789E1DE7"/>
    <w:multiLevelType w:val="hybridMultilevel"/>
    <w:tmpl w:val="3E5E01D0"/>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16cid:durableId="1619793794">
    <w:abstractNumId w:val="3"/>
  </w:num>
  <w:num w:numId="2" w16cid:durableId="2111469913">
    <w:abstractNumId w:val="8"/>
  </w:num>
  <w:num w:numId="3" w16cid:durableId="143663977">
    <w:abstractNumId w:val="7"/>
  </w:num>
  <w:num w:numId="4" w16cid:durableId="1069035477">
    <w:abstractNumId w:val="10"/>
  </w:num>
  <w:num w:numId="5" w16cid:durableId="1741293185">
    <w:abstractNumId w:val="5"/>
  </w:num>
  <w:num w:numId="6" w16cid:durableId="727798118">
    <w:abstractNumId w:val="1"/>
  </w:num>
  <w:num w:numId="7" w16cid:durableId="431821143">
    <w:abstractNumId w:val="9"/>
  </w:num>
  <w:num w:numId="8" w16cid:durableId="1179929718">
    <w:abstractNumId w:val="6"/>
  </w:num>
  <w:num w:numId="9" w16cid:durableId="1687439551">
    <w:abstractNumId w:val="4"/>
  </w:num>
  <w:num w:numId="10" w16cid:durableId="830875173">
    <w:abstractNumId w:val="2"/>
  </w:num>
  <w:num w:numId="11" w16cid:durableId="669724167">
    <w:abstractNumId w:val="0"/>
  </w:num>
  <w:num w:numId="12" w16cid:durableId="3748905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BF5522"/>
    <w:rsid w:val="00037AE6"/>
    <w:rsid w:val="000E0D58"/>
    <w:rsid w:val="00190B34"/>
    <w:rsid w:val="001F6CFB"/>
    <w:rsid w:val="0020466F"/>
    <w:rsid w:val="002A71D8"/>
    <w:rsid w:val="002E4A0D"/>
    <w:rsid w:val="00307991"/>
    <w:rsid w:val="00326989"/>
    <w:rsid w:val="00337A96"/>
    <w:rsid w:val="00365686"/>
    <w:rsid w:val="0044239B"/>
    <w:rsid w:val="00462828"/>
    <w:rsid w:val="005B344F"/>
    <w:rsid w:val="005C64CC"/>
    <w:rsid w:val="005E5C78"/>
    <w:rsid w:val="00627FF5"/>
    <w:rsid w:val="00652F80"/>
    <w:rsid w:val="007A1DCB"/>
    <w:rsid w:val="008030B6"/>
    <w:rsid w:val="00827EA8"/>
    <w:rsid w:val="0086040F"/>
    <w:rsid w:val="00872589"/>
    <w:rsid w:val="008B1187"/>
    <w:rsid w:val="008D5821"/>
    <w:rsid w:val="008D7BC1"/>
    <w:rsid w:val="008E7BF6"/>
    <w:rsid w:val="0090126E"/>
    <w:rsid w:val="00922265"/>
    <w:rsid w:val="00933041"/>
    <w:rsid w:val="0099392C"/>
    <w:rsid w:val="009F74EE"/>
    <w:rsid w:val="00A24830"/>
    <w:rsid w:val="00AB72B8"/>
    <w:rsid w:val="00AE03A7"/>
    <w:rsid w:val="00B529D1"/>
    <w:rsid w:val="00BC66EA"/>
    <w:rsid w:val="00BEC76D"/>
    <w:rsid w:val="00C732EC"/>
    <w:rsid w:val="00CE3EE9"/>
    <w:rsid w:val="00D85295"/>
    <w:rsid w:val="00DD06DB"/>
    <w:rsid w:val="00EA16E4"/>
    <w:rsid w:val="00ED6348"/>
    <w:rsid w:val="00ED6D99"/>
    <w:rsid w:val="00F50E1A"/>
    <w:rsid w:val="00F97D66"/>
    <w:rsid w:val="00FC230A"/>
    <w:rsid w:val="013DF9FE"/>
    <w:rsid w:val="019B39FA"/>
    <w:rsid w:val="01A836FE"/>
    <w:rsid w:val="01F5E4B4"/>
    <w:rsid w:val="0217A490"/>
    <w:rsid w:val="02471143"/>
    <w:rsid w:val="02BA5C0A"/>
    <w:rsid w:val="02F84FA9"/>
    <w:rsid w:val="03D85CDC"/>
    <w:rsid w:val="03D96C2E"/>
    <w:rsid w:val="0472F3CD"/>
    <w:rsid w:val="05126CEC"/>
    <w:rsid w:val="05C8D799"/>
    <w:rsid w:val="05D77AED"/>
    <w:rsid w:val="0648834D"/>
    <w:rsid w:val="077C3F8B"/>
    <w:rsid w:val="077E7861"/>
    <w:rsid w:val="08704BAC"/>
    <w:rsid w:val="08FBACC2"/>
    <w:rsid w:val="0A003718"/>
    <w:rsid w:val="0AA9D3B4"/>
    <w:rsid w:val="0B1C6347"/>
    <w:rsid w:val="0B6270ED"/>
    <w:rsid w:val="0C131152"/>
    <w:rsid w:val="0CD4966B"/>
    <w:rsid w:val="0CF8AB43"/>
    <w:rsid w:val="0D0E9E1A"/>
    <w:rsid w:val="0D5C2809"/>
    <w:rsid w:val="0DC8B7DD"/>
    <w:rsid w:val="0DFF7043"/>
    <w:rsid w:val="0E1E9233"/>
    <w:rsid w:val="0E2EDCFF"/>
    <w:rsid w:val="0E4E1368"/>
    <w:rsid w:val="0ED48533"/>
    <w:rsid w:val="0EE6070E"/>
    <w:rsid w:val="100E7742"/>
    <w:rsid w:val="1030A614"/>
    <w:rsid w:val="10B52DAA"/>
    <w:rsid w:val="10BED9CC"/>
    <w:rsid w:val="12C4B8CE"/>
    <w:rsid w:val="130B567A"/>
    <w:rsid w:val="13461804"/>
    <w:rsid w:val="13B21062"/>
    <w:rsid w:val="147E2568"/>
    <w:rsid w:val="151027D8"/>
    <w:rsid w:val="15862E86"/>
    <w:rsid w:val="160671BA"/>
    <w:rsid w:val="1619F5C9"/>
    <w:rsid w:val="1669BB86"/>
    <w:rsid w:val="16A21F06"/>
    <w:rsid w:val="16FCA21E"/>
    <w:rsid w:val="173CD7A8"/>
    <w:rsid w:val="175FF90B"/>
    <w:rsid w:val="18AD3E01"/>
    <w:rsid w:val="18C9B0B3"/>
    <w:rsid w:val="1A86318E"/>
    <w:rsid w:val="1AC35DC9"/>
    <w:rsid w:val="1AC9D28A"/>
    <w:rsid w:val="1AD43E8F"/>
    <w:rsid w:val="1B207283"/>
    <w:rsid w:val="1B274EA1"/>
    <w:rsid w:val="1B296C22"/>
    <w:rsid w:val="1B385CC0"/>
    <w:rsid w:val="1C1081F6"/>
    <w:rsid w:val="1C2D71E3"/>
    <w:rsid w:val="1C85E8CC"/>
    <w:rsid w:val="1CF600BF"/>
    <w:rsid w:val="1E1B21EA"/>
    <w:rsid w:val="1EA52C8A"/>
    <w:rsid w:val="1EF4129D"/>
    <w:rsid w:val="1F41BACE"/>
    <w:rsid w:val="1F4A31AD"/>
    <w:rsid w:val="1F7B6CB1"/>
    <w:rsid w:val="1F8B96AE"/>
    <w:rsid w:val="1FF684E3"/>
    <w:rsid w:val="20362942"/>
    <w:rsid w:val="207F9341"/>
    <w:rsid w:val="21826271"/>
    <w:rsid w:val="21F90DFC"/>
    <w:rsid w:val="21FCADAF"/>
    <w:rsid w:val="223600D1"/>
    <w:rsid w:val="225D423B"/>
    <w:rsid w:val="22940091"/>
    <w:rsid w:val="22E7EB65"/>
    <w:rsid w:val="2311E4AE"/>
    <w:rsid w:val="23590831"/>
    <w:rsid w:val="23813643"/>
    <w:rsid w:val="238479A9"/>
    <w:rsid w:val="23DF1143"/>
    <w:rsid w:val="243F465C"/>
    <w:rsid w:val="25230705"/>
    <w:rsid w:val="252400DE"/>
    <w:rsid w:val="256EE3C8"/>
    <w:rsid w:val="25C671D9"/>
    <w:rsid w:val="262A013B"/>
    <w:rsid w:val="27073C78"/>
    <w:rsid w:val="2778B81E"/>
    <w:rsid w:val="2788AAE3"/>
    <w:rsid w:val="27AF46F2"/>
    <w:rsid w:val="27DB054F"/>
    <w:rsid w:val="282FE710"/>
    <w:rsid w:val="29A36D90"/>
    <w:rsid w:val="2A885825"/>
    <w:rsid w:val="2BB82647"/>
    <w:rsid w:val="2C0E5CB5"/>
    <w:rsid w:val="2C56CC3E"/>
    <w:rsid w:val="2C6D040C"/>
    <w:rsid w:val="2CF31E67"/>
    <w:rsid w:val="2D515452"/>
    <w:rsid w:val="2D86E695"/>
    <w:rsid w:val="2DA8C2A1"/>
    <w:rsid w:val="2DCCB477"/>
    <w:rsid w:val="2EA07207"/>
    <w:rsid w:val="2EA3FD38"/>
    <w:rsid w:val="2EDE2583"/>
    <w:rsid w:val="306EFA99"/>
    <w:rsid w:val="30B3251D"/>
    <w:rsid w:val="31067207"/>
    <w:rsid w:val="3120A894"/>
    <w:rsid w:val="31636263"/>
    <w:rsid w:val="31A5107C"/>
    <w:rsid w:val="31DEE2B0"/>
    <w:rsid w:val="321918A1"/>
    <w:rsid w:val="3293B5DB"/>
    <w:rsid w:val="32B18501"/>
    <w:rsid w:val="33B888C0"/>
    <w:rsid w:val="33D0325F"/>
    <w:rsid w:val="33FFDC8F"/>
    <w:rsid w:val="3400C301"/>
    <w:rsid w:val="344EC2A2"/>
    <w:rsid w:val="3540DC0A"/>
    <w:rsid w:val="36118C07"/>
    <w:rsid w:val="36F6DF58"/>
    <w:rsid w:val="371F14BA"/>
    <w:rsid w:val="37BF5522"/>
    <w:rsid w:val="384C8921"/>
    <w:rsid w:val="385F33E7"/>
    <w:rsid w:val="39418134"/>
    <w:rsid w:val="395535D6"/>
    <w:rsid w:val="39FDD0B4"/>
    <w:rsid w:val="3A279B88"/>
    <w:rsid w:val="3A6C6AE9"/>
    <w:rsid w:val="3AD7C3AE"/>
    <w:rsid w:val="3B599ADB"/>
    <w:rsid w:val="3B8AE4D3"/>
    <w:rsid w:val="3D5902D5"/>
    <w:rsid w:val="3E074169"/>
    <w:rsid w:val="3E110E5A"/>
    <w:rsid w:val="3E3EC2FD"/>
    <w:rsid w:val="3E72F045"/>
    <w:rsid w:val="3EA984D9"/>
    <w:rsid w:val="3EE726DF"/>
    <w:rsid w:val="400381EF"/>
    <w:rsid w:val="40138B26"/>
    <w:rsid w:val="404743BA"/>
    <w:rsid w:val="40CFA7BF"/>
    <w:rsid w:val="412E655D"/>
    <w:rsid w:val="41D8374A"/>
    <w:rsid w:val="41DD7743"/>
    <w:rsid w:val="4200F2B1"/>
    <w:rsid w:val="4215AB01"/>
    <w:rsid w:val="428BD7FF"/>
    <w:rsid w:val="42B734F5"/>
    <w:rsid w:val="42BAE0F5"/>
    <w:rsid w:val="43522082"/>
    <w:rsid w:val="43FDC572"/>
    <w:rsid w:val="441AF6F4"/>
    <w:rsid w:val="442780C9"/>
    <w:rsid w:val="45C3A1D2"/>
    <w:rsid w:val="45CEDCDC"/>
    <w:rsid w:val="45D669BB"/>
    <w:rsid w:val="45D71AE5"/>
    <w:rsid w:val="45FD0B44"/>
    <w:rsid w:val="4686D376"/>
    <w:rsid w:val="47C36D89"/>
    <w:rsid w:val="47DD2F2F"/>
    <w:rsid w:val="48312D99"/>
    <w:rsid w:val="49C61771"/>
    <w:rsid w:val="49E029B4"/>
    <w:rsid w:val="49F3B5BF"/>
    <w:rsid w:val="4B0FC918"/>
    <w:rsid w:val="4B231F67"/>
    <w:rsid w:val="4B3A7450"/>
    <w:rsid w:val="4B63129F"/>
    <w:rsid w:val="4BE738B1"/>
    <w:rsid w:val="4C78796C"/>
    <w:rsid w:val="4CA8FC68"/>
    <w:rsid w:val="4CCE3CF9"/>
    <w:rsid w:val="4CE25834"/>
    <w:rsid w:val="4D732434"/>
    <w:rsid w:val="4D9D98D3"/>
    <w:rsid w:val="4E161696"/>
    <w:rsid w:val="4EB7E449"/>
    <w:rsid w:val="4F5B7F32"/>
    <w:rsid w:val="4F7C4994"/>
    <w:rsid w:val="4FCE268F"/>
    <w:rsid w:val="4FFA328A"/>
    <w:rsid w:val="50C48E68"/>
    <w:rsid w:val="50E94652"/>
    <w:rsid w:val="513CE0FF"/>
    <w:rsid w:val="519EE33B"/>
    <w:rsid w:val="51ADFDCB"/>
    <w:rsid w:val="51C8F680"/>
    <w:rsid w:val="51FA6EED"/>
    <w:rsid w:val="52C7CC61"/>
    <w:rsid w:val="5372767E"/>
    <w:rsid w:val="544DEF4D"/>
    <w:rsid w:val="54AC2A1E"/>
    <w:rsid w:val="553E9CCA"/>
    <w:rsid w:val="561E4625"/>
    <w:rsid w:val="56F546F3"/>
    <w:rsid w:val="572203FC"/>
    <w:rsid w:val="573FE801"/>
    <w:rsid w:val="5759A9A7"/>
    <w:rsid w:val="57B7FFE3"/>
    <w:rsid w:val="58597887"/>
    <w:rsid w:val="5899FDDE"/>
    <w:rsid w:val="58D206D1"/>
    <w:rsid w:val="58E7FBA8"/>
    <w:rsid w:val="5AF6E548"/>
    <w:rsid w:val="5B003D7D"/>
    <w:rsid w:val="5BA6FC6F"/>
    <w:rsid w:val="5BCB0B62"/>
    <w:rsid w:val="5C3CB73F"/>
    <w:rsid w:val="5C7BFEB4"/>
    <w:rsid w:val="5E0EF0D6"/>
    <w:rsid w:val="5E353D3E"/>
    <w:rsid w:val="5E565E98"/>
    <w:rsid w:val="5F154740"/>
    <w:rsid w:val="6047E38F"/>
    <w:rsid w:val="61674BB4"/>
    <w:rsid w:val="6185CEAD"/>
    <w:rsid w:val="622B6581"/>
    <w:rsid w:val="6333DD6F"/>
    <w:rsid w:val="634DF0BE"/>
    <w:rsid w:val="63CCCFF6"/>
    <w:rsid w:val="63DEC9AD"/>
    <w:rsid w:val="64B86804"/>
    <w:rsid w:val="64BF631A"/>
    <w:rsid w:val="666E1C3E"/>
    <w:rsid w:val="6777CABA"/>
    <w:rsid w:val="687F54D9"/>
    <w:rsid w:val="69AFE387"/>
    <w:rsid w:val="6A1EEE71"/>
    <w:rsid w:val="6B09B263"/>
    <w:rsid w:val="6B175CA7"/>
    <w:rsid w:val="6BE801B7"/>
    <w:rsid w:val="6BEEC7AC"/>
    <w:rsid w:val="6C12FE59"/>
    <w:rsid w:val="6CCD993B"/>
    <w:rsid w:val="6D5A89DF"/>
    <w:rsid w:val="6D84ED13"/>
    <w:rsid w:val="6E217BE0"/>
    <w:rsid w:val="6E8BB940"/>
    <w:rsid w:val="6EAE812C"/>
    <w:rsid w:val="6F43CAC4"/>
    <w:rsid w:val="6F54D4B6"/>
    <w:rsid w:val="6FA0BB20"/>
    <w:rsid w:val="6FB94014"/>
    <w:rsid w:val="7047FDF7"/>
    <w:rsid w:val="70493506"/>
    <w:rsid w:val="707E960C"/>
    <w:rsid w:val="70A6A377"/>
    <w:rsid w:val="70F8071A"/>
    <w:rsid w:val="713AB0DC"/>
    <w:rsid w:val="7149F375"/>
    <w:rsid w:val="7178C136"/>
    <w:rsid w:val="71AAFBD4"/>
    <w:rsid w:val="71AE410D"/>
    <w:rsid w:val="71CD2862"/>
    <w:rsid w:val="71E3EB8F"/>
    <w:rsid w:val="71F148AD"/>
    <w:rsid w:val="729543E8"/>
    <w:rsid w:val="72C0232E"/>
    <w:rsid w:val="72C6A109"/>
    <w:rsid w:val="72D6813D"/>
    <w:rsid w:val="738184BE"/>
    <w:rsid w:val="7521870F"/>
    <w:rsid w:val="7547F527"/>
    <w:rsid w:val="75A1F8AF"/>
    <w:rsid w:val="75A4568F"/>
    <w:rsid w:val="75C39843"/>
    <w:rsid w:val="75E5E8EF"/>
    <w:rsid w:val="75EDB757"/>
    <w:rsid w:val="76A0BEFE"/>
    <w:rsid w:val="77BB7F42"/>
    <w:rsid w:val="77C35CB1"/>
    <w:rsid w:val="7826FFAA"/>
    <w:rsid w:val="78D335E5"/>
    <w:rsid w:val="7A05004E"/>
    <w:rsid w:val="7A1B19E2"/>
    <w:rsid w:val="7A6C1C81"/>
    <w:rsid w:val="7A8EC59B"/>
    <w:rsid w:val="7AC118AB"/>
    <w:rsid w:val="7B5517E0"/>
    <w:rsid w:val="7B695F49"/>
    <w:rsid w:val="7B902F47"/>
    <w:rsid w:val="7BDF81EC"/>
    <w:rsid w:val="7C7B9CCB"/>
    <w:rsid w:val="7C7E6EA6"/>
    <w:rsid w:val="7DD11E5F"/>
    <w:rsid w:val="7EDF8F1B"/>
    <w:rsid w:val="7EE63498"/>
    <w:rsid w:val="7F36E13E"/>
    <w:rsid w:val="7FD0C1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5522"/>
  <w15:chartTrackingRefBased/>
  <w15:docId w15:val="{DD461590-A84D-4B46-9E5D-1F855B7F4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Spacing">
    <w:name w:val="No Spacing"/>
    <w:uiPriority w:val="1"/>
    <w:qFormat/>
    <w:rsid w:val="008E7BF6"/>
    <w:pPr>
      <w:spacing w:after="0" w:line="240" w:lineRule="auto"/>
    </w:pPr>
  </w:style>
  <w:style w:type="character" w:customStyle="1" w:styleId="ui-provider">
    <w:name w:val="ui-provider"/>
    <w:basedOn w:val="DefaultParagraphFont"/>
    <w:rsid w:val="00F97D66"/>
  </w:style>
  <w:style w:type="character" w:styleId="Hyperlink">
    <w:name w:val="Hyperlink"/>
    <w:basedOn w:val="DefaultParagraphFont"/>
    <w:uiPriority w:val="99"/>
    <w:unhideWhenUsed/>
    <w:rsid w:val="00F97D66"/>
    <w:rPr>
      <w:color w:val="0563C1" w:themeColor="hyperlink"/>
      <w:u w:val="single"/>
    </w:rPr>
  </w:style>
  <w:style w:type="character" w:styleId="FollowedHyperlink">
    <w:name w:val="FollowedHyperlink"/>
    <w:basedOn w:val="DefaultParagraphFont"/>
    <w:uiPriority w:val="99"/>
    <w:semiHidden/>
    <w:unhideWhenUsed/>
    <w:rsid w:val="00F97D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265416">
      <w:bodyDiv w:val="1"/>
      <w:marLeft w:val="0"/>
      <w:marRight w:val="0"/>
      <w:marTop w:val="0"/>
      <w:marBottom w:val="0"/>
      <w:divBdr>
        <w:top w:val="none" w:sz="0" w:space="0" w:color="auto"/>
        <w:left w:val="none" w:sz="0" w:space="0" w:color="auto"/>
        <w:bottom w:val="none" w:sz="0" w:space="0" w:color="auto"/>
        <w:right w:val="none" w:sz="0" w:space="0" w:color="auto"/>
      </w:divBdr>
      <w:divsChild>
        <w:div w:id="1305507910">
          <w:marLeft w:val="0"/>
          <w:marRight w:val="0"/>
          <w:marTop w:val="0"/>
          <w:marBottom w:val="0"/>
          <w:divBdr>
            <w:top w:val="single" w:sz="2" w:space="0" w:color="auto"/>
            <w:left w:val="single" w:sz="2" w:space="0" w:color="auto"/>
            <w:bottom w:val="single" w:sz="6" w:space="0" w:color="auto"/>
            <w:right w:val="single" w:sz="2" w:space="0" w:color="auto"/>
          </w:divBdr>
          <w:divsChild>
            <w:div w:id="2017413551">
              <w:marLeft w:val="0"/>
              <w:marRight w:val="0"/>
              <w:marTop w:val="100"/>
              <w:marBottom w:val="100"/>
              <w:divBdr>
                <w:top w:val="single" w:sz="2" w:space="0" w:color="D9D9E3"/>
                <w:left w:val="single" w:sz="2" w:space="0" w:color="D9D9E3"/>
                <w:bottom w:val="single" w:sz="2" w:space="0" w:color="D9D9E3"/>
                <w:right w:val="single" w:sz="2" w:space="0" w:color="D9D9E3"/>
              </w:divBdr>
              <w:divsChild>
                <w:div w:id="415518562">
                  <w:marLeft w:val="0"/>
                  <w:marRight w:val="0"/>
                  <w:marTop w:val="0"/>
                  <w:marBottom w:val="0"/>
                  <w:divBdr>
                    <w:top w:val="single" w:sz="2" w:space="0" w:color="D9D9E3"/>
                    <w:left w:val="single" w:sz="2" w:space="0" w:color="D9D9E3"/>
                    <w:bottom w:val="single" w:sz="2" w:space="0" w:color="D9D9E3"/>
                    <w:right w:val="single" w:sz="2" w:space="0" w:color="D9D9E3"/>
                  </w:divBdr>
                  <w:divsChild>
                    <w:div w:id="560405873">
                      <w:marLeft w:val="0"/>
                      <w:marRight w:val="0"/>
                      <w:marTop w:val="0"/>
                      <w:marBottom w:val="0"/>
                      <w:divBdr>
                        <w:top w:val="single" w:sz="2" w:space="0" w:color="D9D9E3"/>
                        <w:left w:val="single" w:sz="2" w:space="0" w:color="D9D9E3"/>
                        <w:bottom w:val="single" w:sz="2" w:space="0" w:color="D9D9E3"/>
                        <w:right w:val="single" w:sz="2" w:space="0" w:color="D9D9E3"/>
                      </w:divBdr>
                      <w:divsChild>
                        <w:div w:id="1915432187">
                          <w:marLeft w:val="0"/>
                          <w:marRight w:val="0"/>
                          <w:marTop w:val="0"/>
                          <w:marBottom w:val="0"/>
                          <w:divBdr>
                            <w:top w:val="single" w:sz="2" w:space="0" w:color="D9D9E3"/>
                            <w:left w:val="single" w:sz="2" w:space="0" w:color="D9D9E3"/>
                            <w:bottom w:val="single" w:sz="2" w:space="0" w:color="D9D9E3"/>
                            <w:right w:val="single" w:sz="2" w:space="0" w:color="D9D9E3"/>
                          </w:divBdr>
                          <w:divsChild>
                            <w:div w:id="1750807045">
                              <w:marLeft w:val="0"/>
                              <w:marRight w:val="0"/>
                              <w:marTop w:val="0"/>
                              <w:marBottom w:val="0"/>
                              <w:divBdr>
                                <w:top w:val="single" w:sz="2" w:space="0" w:color="D9D9E3"/>
                                <w:left w:val="single" w:sz="2" w:space="0" w:color="D9D9E3"/>
                                <w:bottom w:val="single" w:sz="2" w:space="0" w:color="D9D9E3"/>
                                <w:right w:val="single" w:sz="2" w:space="0" w:color="D9D9E3"/>
                              </w:divBdr>
                              <w:divsChild>
                                <w:div w:id="380449288">
                                  <w:marLeft w:val="0"/>
                                  <w:marRight w:val="0"/>
                                  <w:marTop w:val="0"/>
                                  <w:marBottom w:val="0"/>
                                  <w:divBdr>
                                    <w:top w:val="single" w:sz="2" w:space="0" w:color="D9D9E3"/>
                                    <w:left w:val="single" w:sz="2" w:space="0" w:color="D9D9E3"/>
                                    <w:bottom w:val="single" w:sz="2" w:space="0" w:color="D9D9E3"/>
                                    <w:right w:val="single" w:sz="2" w:space="0" w:color="D9D9E3"/>
                                  </w:divBdr>
                                  <w:divsChild>
                                    <w:div w:id="2145732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6908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theme" Target="theme/theme1.xml"/><Relationship Id="rId21" Type="http://schemas.openxmlformats.org/officeDocument/2006/relationships/customXml" Target="ink/ink6.xml"/><Relationship Id="rId42" Type="http://schemas.openxmlformats.org/officeDocument/2006/relationships/customXml" Target="ink/ink13.xml"/><Relationship Id="rId47" Type="http://schemas.openxmlformats.org/officeDocument/2006/relationships/image" Target="media/image25.png"/><Relationship Id="rId63" Type="http://schemas.openxmlformats.org/officeDocument/2006/relationships/customXml" Target="ink/ink19.xml"/><Relationship Id="rId68" Type="http://schemas.openxmlformats.org/officeDocument/2006/relationships/customXml" Target="ink/ink21.xml"/><Relationship Id="rId84" Type="http://schemas.openxmlformats.org/officeDocument/2006/relationships/image" Target="media/image54.jpeg"/><Relationship Id="rId89" Type="http://schemas.openxmlformats.org/officeDocument/2006/relationships/image" Target="media/image57.png"/><Relationship Id="rId112" Type="http://schemas.openxmlformats.org/officeDocument/2006/relationships/image" Target="media/image68.png"/><Relationship Id="rId16" Type="http://schemas.openxmlformats.org/officeDocument/2006/relationships/customXml" Target="ink/ink1.xml"/><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customXml" Target="ink/ink33.xml"/><Relationship Id="rId5" Type="http://schemas.openxmlformats.org/officeDocument/2006/relationships/styles" Target="styles.xml"/><Relationship Id="rId90" Type="http://schemas.openxmlformats.org/officeDocument/2006/relationships/customXml" Target="ink/ink24.xml"/><Relationship Id="rId95" Type="http://schemas.openxmlformats.org/officeDocument/2006/relationships/customXml" Target="ink/ink26.xml"/><Relationship Id="rId22" Type="http://schemas.openxmlformats.org/officeDocument/2006/relationships/customXml" Target="ink/ink7.xml"/><Relationship Id="rId27" Type="http://schemas.openxmlformats.org/officeDocument/2006/relationships/image" Target="media/image10.png"/><Relationship Id="rId43" Type="http://schemas.openxmlformats.org/officeDocument/2006/relationships/customXml" Target="ink/ink14.xml"/><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1.png"/><Relationship Id="rId113" Type="http://schemas.openxmlformats.org/officeDocument/2006/relationships/image" Target="media/image69.png"/><Relationship Id="rId118" Type="http://schemas.microsoft.com/office/2020/10/relationships/intelligence" Target="intelligence2.xml"/><Relationship Id="rId80" Type="http://schemas.openxmlformats.org/officeDocument/2006/relationships/image" Target="media/image52.jpeg"/><Relationship Id="rId85" Type="http://schemas.openxmlformats.org/officeDocument/2006/relationships/image" Target="media/image55.jpeg"/><Relationship Id="rId12" Type="http://schemas.openxmlformats.org/officeDocument/2006/relationships/image" Target="media/image5.png"/><Relationship Id="rId17" Type="http://schemas.openxmlformats.org/officeDocument/2006/relationships/customXml" Target="ink/ink2.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34.png"/><Relationship Id="rId103" Type="http://schemas.openxmlformats.org/officeDocument/2006/relationships/customXml" Target="ink/ink34.xml"/><Relationship Id="rId108" Type="http://schemas.openxmlformats.org/officeDocument/2006/relationships/image" Target="media/image64.png"/><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customXml" Target="ink/ink27.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customXml" Target="ink/ink8.xml"/><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customXml" Target="ink/ink15.xml"/><Relationship Id="rId52" Type="http://schemas.openxmlformats.org/officeDocument/2006/relationships/customXml" Target="ink/ink16.xm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hyperlink" Target="https://abbindgym.sharepoint.com/sites/Section_63abe641-f05d-4036-97af-8f3ab1185ac2/_layouts/15/stream.aspx?id=%2Fsites%2FSection%5F63abe641%2Df05d%2D4036%2D97af%2D8f3ab1185ac2%2FDelade%20dokument%2FGeneral%2FSort%20my%20brick%20redovisningsfilmer%2FGrupp%201%20BAGRAT%20%28Ted%2C%20Sebastian%20%26%20Elias%29%2Emp4&amp;referrer=StreamWebApp%2EWeb&amp;referrerScenario=AddressBarCopied%2Eview" TargetMode="External"/><Relationship Id="rId86" Type="http://schemas.openxmlformats.org/officeDocument/2006/relationships/customXml" Target="ink/ink22.xml"/><Relationship Id="rId94" Type="http://schemas.openxmlformats.org/officeDocument/2006/relationships/image" Target="media/image60.png"/><Relationship Id="rId99" Type="http://schemas.openxmlformats.org/officeDocument/2006/relationships/customXml" Target="ink/ink30.xml"/><Relationship Id="rId101" Type="http://schemas.openxmlformats.org/officeDocument/2006/relationships/customXml" Target="ink/ink32.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customXml" Target="ink/ink3.xml"/><Relationship Id="rId39" Type="http://schemas.openxmlformats.org/officeDocument/2006/relationships/image" Target="media/image22.png"/><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8.jpeg"/><Relationship Id="rId97" Type="http://schemas.openxmlformats.org/officeDocument/2006/relationships/customXml" Target="ink/ink28.xml"/><Relationship Id="rId104" Type="http://schemas.openxmlformats.org/officeDocument/2006/relationships/customXml" Target="ink/ink35.xml"/><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customXml" Target="ink/ink9.xml"/><Relationship Id="rId40" Type="http://schemas.openxmlformats.org/officeDocument/2006/relationships/customXml" Target="ink/ink11.xml"/><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customXml" Target="ink/ink23.xml"/><Relationship Id="rId110" Type="http://schemas.openxmlformats.org/officeDocument/2006/relationships/image" Target="media/image66.png"/><Relationship Id="rId115" Type="http://schemas.openxmlformats.org/officeDocument/2006/relationships/image" Target="media/image71.jpeg"/><Relationship Id="rId61" Type="http://schemas.openxmlformats.org/officeDocument/2006/relationships/image" Target="media/image36.png"/><Relationship Id="rId82" Type="http://schemas.openxmlformats.org/officeDocument/2006/relationships/hyperlink" Target="https://abbindgym-my.sharepoint.com/:v:/g/personal/elias_kroon_hitachigymnasiet_se/EcaWYo-_TbNPtB5QYHXT1DoBdzLluQTNG0x3rQZrZ7WlGA?referrer=Teams.TEAMS-ELECTRON&amp;referrerScenario=p2p_ns-bim&amp;web=1" TargetMode="External"/><Relationship Id="rId19" Type="http://schemas.openxmlformats.org/officeDocument/2006/relationships/customXml" Target="ink/ink4.xml"/><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49.jpeg"/><Relationship Id="rId100" Type="http://schemas.openxmlformats.org/officeDocument/2006/relationships/customXml" Target="ink/ink31.xml"/><Relationship Id="rId105"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4.jpeg"/><Relationship Id="rId93" Type="http://schemas.openxmlformats.org/officeDocument/2006/relationships/customXml" Target="ink/ink25.xml"/><Relationship Id="rId98" Type="http://schemas.openxmlformats.org/officeDocument/2006/relationships/customXml" Target="ink/ink29.xml"/><Relationship Id="rId3" Type="http://schemas.openxmlformats.org/officeDocument/2006/relationships/customXml" Target="../customXml/item3.xml"/><Relationship Id="rId25" Type="http://schemas.openxmlformats.org/officeDocument/2006/relationships/customXml" Target="ink/ink10.xml"/><Relationship Id="rId46" Type="http://schemas.openxmlformats.org/officeDocument/2006/relationships/image" Target="media/image24.png"/><Relationship Id="rId67" Type="http://schemas.openxmlformats.org/officeDocument/2006/relationships/customXml" Target="ink/ink20.xml"/><Relationship Id="rId116" Type="http://schemas.openxmlformats.org/officeDocument/2006/relationships/fontTable" Target="fontTable.xml"/><Relationship Id="rId20" Type="http://schemas.openxmlformats.org/officeDocument/2006/relationships/customXml" Target="ink/ink5.xml"/><Relationship Id="rId41" Type="http://schemas.openxmlformats.org/officeDocument/2006/relationships/customXml" Target="ink/ink12.xml"/><Relationship Id="rId62" Type="http://schemas.openxmlformats.org/officeDocument/2006/relationships/image" Target="media/image37.png"/><Relationship Id="rId83" Type="http://schemas.openxmlformats.org/officeDocument/2006/relationships/image" Target="media/image53.jpeg"/><Relationship Id="rId88" Type="http://schemas.openxmlformats.org/officeDocument/2006/relationships/image" Target="media/image56.png"/><Relationship Id="rId111" Type="http://schemas.openxmlformats.org/officeDocument/2006/relationships/image" Target="media/image67.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31"/>
    </inkml:context>
    <inkml:brush xml:id="br0">
      <inkml:brushProperty name="width" value="0.1" units="cm"/>
      <inkml:brushProperty name="height" value="0.1" units="cm"/>
      <inkml:brushProperty name="color" value="#E71224"/>
    </inkml:brush>
  </inkml:definitions>
  <inkml:trace contextRef="#ctx0" brushRef="#br0">0 1249 16383 0 0,'0'-2'0'0'0,"0"-4"0"0"0,0-1 0 0 0,0-4 0 0 0,3 2 0 0 0,-2-2 0 0 0,5 0 0 0 0,-1-3 0 0 0,2 5 0 0 0,-4-3 0 0 0,1 1 0 0 0,1 0 0 0 0,-1 0 0 0 0,2 4 0 0 0,-3-1 0 0 0,0-3 0 0 0,0-3 0 0 0,-2 3 0 0 0,3 1 0 0 0,2 2 0 0 0,-3-3 0 0 0,5 0 0 0 0,-3 1 0 0 0,0-1 0 0 0,-1 3 0 0 0,3-1 0 0 0,-2 1 0 0 0,2 0 0 0 0,-2-1 0 0 0,-1 2 0 0 0,2-1 0 0 0,-2-1 0 0 0,-4-2 0 0 0,2-3 0 0 0,-1 2 0 0 0,0-1 0 0 0,4 6 0 0 0,-2-6 0 0 0,-2 1 0 0 0,2 3 0 0 0,2-2 0 0 0,-3 3 0 0 0,4-3 0 0 0,-3 4 0 0 0,2-4 0 0 0,-4 0 0 0 0,5 2 0 0 0,-3-5 0 0 0,3 3 0 0 0,-2 1 0 0 0,-1-1 0 0 0,4 2 0 0 0,-2-1 0 0 0,-2 1 0 0 0,1-3 0 0 0,-3-1 0 0 0,2 4 0 0 0,2 0 0 0 0,-2 1 0 0 0,3-1 0 0 0,1 1 0 0 0,-3-1 0 0 0,4 4 0 0 0,-3-1 0 0 0,3 0 0 0 0,-2-2 0 0 0,1 2 0 0 0,0 0 0 0 0,-2-3 0 0 0,-1 0 0 0 0,2 1 0 0 0,-2-1 0 0 0,2-2 0 0 0,1 0 0 0 0,-1 0 0 0 0,1 5 0 0 0,-2-3 0 0 0,2 1 0 0 0,-5-1 0 0 0,5 1 0 0 0,-4-3 0 0 0,3 2 0 0 0,-3 2 0 0 0,1-3 0 0 0,-1 0 0 0 0,1-1 0 0 0,-2 2 0 0 0,2-2 0 0 0,2 3 0 0 0,-2-1 0 0 0,-1-2 0 0 0,0 3 0 0 0,3-1 0 0 0,0 1 0 0 0,-2 1 0 0 0,4 1 0 0 0,-3-2 0 0 0,1-1 0 0 0,-3-1 0 0 0,-1-4 0 0 0,1 7 0 0 0,2-2 0 0 0,-2-2 0 0 0,2 5 0 0 0,2-4 0 0 0,-3 3 0 0 0,2-1 0 0 0,0 2 0 0 0,-2-5 0 0 0,4 2 0 0 0,-1 0 0 0 0,-1 1 0 0 0,0-3 0 0 0,-2 0 0 0 0,1 2 0 0 0,0 0 0 0 0,0 0 0 0 0,1 1 0 0 0,1 0 0 0 0,-3 2 0 0 0,5 0 0 0 0,-6-2 0 0 0,3 0 0 0 0,0-1 0 0 0,-2 1 0 0 0,0-1 0 0 0,-1-2 0 0 0,0 4 0 0 0,2-6 0 0 0,-2 3 0 0 0,1 0 0 0 0,2 3 0 0 0,-5-4 0 0 0,4 2 0 0 0,2 4 0 0 0,-1 2 0 0 0,-2 5 0 0 0,-4 1 0 0 0,-1 1 0 0 0,-5 4 0 0 0,1 0 0 0 0,-2-2 0 0 0,-5 2 0 0 0,4-1 0 0 0,-2 1 0 0 0,-1-3 0 0 0,3 1 0 0 0,-1-2 0 0 0,3 2 0 0 0,-3 1 0 0 0,0-3 0 0 0,1 1 0 0 0,0-1 0 0 0,0 1 0 0 0,-1-3 0 0 0,-4 2 0 0 0,1 1 0 0 0,-1 1 0 0 0,0-1 0 0 0,2 2 0 0 0,1-2 0 0 0,-2 0 0 0 0,5 2 0 0 0,0-4 0 0 0,-5 2 0 0 0,5 1 0 0 0,-2-1 0 0 0,0-2 0 0 0,1 0 0 0 0,-4-2 0 0 0,2 3 0 0 0,1 0 0 0 0,-1-1 0 0 0,2 5 0 0 0,0-5 0 0 0,-3 2 0 0 0,3 1 0 0 0,-6-2 0 0 0,4 1 0 0 0,0-2 0 0 0,1 3 0 0 0,-4-3 0 0 0,4 0 0 0 0,1 2 0 0 0,-3-3 0 0 0,1 1 0 0 0,1 3 0 0 0,2-6 0 0 0</inkml:trace>
  <inkml:trace contextRef="#ctx0" brushRef="#br0" timeOffset="1">595 49 16383 0 0,'0'3'0'0'0,"0"2"0"0"0,0 6 0 0 0,0-4 0 0 0,0 7 0 0 0,0-1 0 0 0,-2-1 0 0 0,-1 0 0 0 0,0-4 0 0 0,-4 1 0 0 0,3-1 0 0 0,1 6 0 0 0,-2-7 0 0 0,0 3 0 0 0,0-1 0 0 0,1-3 0 0 0,-2 3 0 0 0,2 2 0 0 0,2 0 0 0 0,-2-3 0 0 0,1 1 0 0 0,0 3 0 0 0,3 1 0 0 0,-2-1 0 0 0,1-1 0 0 0,-2-1 0 0 0,-1 1 0 0 0,2 0 0 0 0,1 3 0 0 0,1 0 0 0 0,-2-4 0 0 0,2 4 0 0 0,0 0 0 0 0,0 0 0 0 0,0-2 0 0 0,0 4 0 0 0,0-2 0 0 0,2-1 0 0 0,-2 1 0 0 0,0-1 0 0 0,0 2 0 0 0,0-1 0 0 0,0-2 0 0 0,0 2 0 0 0,0-2 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82"/>
    </inkml:context>
    <inkml:brush xml:id="br0">
      <inkml:brushProperty name="width" value="0.1" units="cm"/>
      <inkml:brushProperty name="height" value="0.1" units="cm"/>
      <inkml:brushProperty name="color" value="#E71224"/>
    </inkml:brush>
  </inkml:definitions>
  <inkml:trace contextRef="#ctx0" brushRef="#br0">0 243 16383 0 0,'3'0'0'0'0,"1"0"0"0"0,4 0 0 0 0,3 0 0 0 0,-1 0 0 0 0,1 2 0 0 0,0 1 0 0 0,0 2 0 0 0,0-4 0 0 0,-1 2 0 0 0,5-3 0 0 0,-3 0 0 0 0,1 0 0 0 0,-3-1 0 0 0,-3-4 0 0 0,2-3 0 0 0,-3 2 0 0 0,-3-5 0 0 0,1 1 0 0 0,-4-2 0 0 0,0-2 0 0 0,3 5 0 0 0,-3-1 0 0 0,-3 3 0 0 0,-3 7 0 0 0,-1-3 0 0 0,-3 0 0 0 0,0 0 0 0 0,2-2 0 0 0,2-3 0 0 0,-1 2 0 0 0,4-1 0 0 0,-1-3 0 0 0,1-3 0 0 0,0 0 0 0 0,3 4 0 0 0</inkml:trace>
  <inkml:trace contextRef="#ctx0" brushRef="#br0" timeOffset="1">271 243 16383 0 0,'0'0'0'0'0,"0"-6"0"0"0,0-3 0 0 0,5 1 0 0 0,-5-2 0 0 0,4-1 0 0 0,-3 2 0 0 0,1-3 0 0 0,1-2 0 0 0,1 5 0 0 0,-2-2 0 0 0,1 2 0 0 0</inkml:trace>
  <inkml:trace contextRef="#ctx0" brushRef="#br0" timeOffset="2">283 0 16383 0 0,'0'0'0'0'0</inkml:trace>
  <inkml:trace contextRef="#ctx0" brushRef="#br0" timeOffset="3">413 257 16383 0 0,'3'0'0'0'0,"0"-3"0"0"0,-1-2 0 0 0,1-1 0 0 0,-3-6 0 0 0,2-2 0 0 0,-1 2 0 0 0,-1-3 0 0 0,0 3 0 0 0,0-2 0 0 0,0-2 0 0 0,-1 3 0 0 0,1-1 0 0 0,0 0 0 0 0,0-1 0 0 0,0 6 0 0 0</inkml:trace>
  <inkml:trace contextRef="#ctx0" brushRef="#br0" timeOffset="4">400 178 16383 0 0,'-2'0'0'0'0,"-4"0"0"0"0,-1 0 0 0 0,-2 0 0 0 0,-1 1 0 0 0,0 1 0 0 0,3 4 0 0 0,-1 1 0 0 0,1 1 0 0 0,4 0 0 0 0,-3 2 0 0 0,5 3 0 0 0,-1-3 0 0 0,4 1 0 0 0,4-3 0 0 0,-1-2 0 0 0,9-3 0 0 0,-4 0 0 0 0,4-3 0 0 0,-3 0 0 0 0</inkml:trace>
  <inkml:trace contextRef="#ctx0" brushRef="#br0" timeOffset="5">645 230 16383 0 0,'0'4'0'0'0,"0"1"0"0"0,0 2 0 0 0,0 4 0 0 0,-2 0 0 0 0,-2-5 0 0 0,-2-1 0 0 0,2-7 0 0 0,-2-4 0 0 0,3-5 0 0 0,-3 4 0 0 0,2-3 0 0 0,-4 3 0 0 0,5-3 0 0 0,-1-2 0 0 0,3 2 0 0 0,-1-3 0 0 0,-2 6 0 0 0,-7 4 0 0 0,4 0 0 0 0,-7 3 0 0 0,3 3 0 0 0,3 4 0 0 0,-1 1 0 0 0,0 0 0 0 0,3-1 0 0 0,0 4 0 0 0,6-3 0 0 0,3-1 0 0 0,5-1 0 0 0,2-6 0 0 0,3 0 0 0 0,-1 2 0 0 0,-2-2 0 0 0</inkml:trace>
  <inkml:trace contextRef="#ctx0" brushRef="#br0" timeOffset="6">736 271 16383 0 0,'0'-2'0'0'0,"0"-4"0"0"0,0-3 0 0 0,0-2 0 0 0,0 1 0 0 0,0-4 0 0 0,0 0 0 0 0,0-1 0 0 0,0 3 0 0 0,0-2 0 0 0,0-2 0 0 0,0 3 0 0 0,0-1 0 0 0,0 6 0 0 0,0 5 0 0 0,0 6 0 0 0,2 2 0 0 0,1 4 0 0 0,1 0 0 0 0,-1 3 0 0 0,1 2 0 0 0,2-3 0 0 0,3-3 0 0 0,1-2 0 0 0,-1-3 0 0 0,1-9 0 0 0,-4 0 0 0 0,3-5 0 0 0,0 5 0 0 0,-2-3 0 0 0,2 2 0 0 0,-1 1 0 0 0,1 5 0 0 0,-2 2 0 0 0,2 5 0 0 0,-6 1 0 0 0,1 5 0 0 0,-1-2 0 0 0,-1 4 0 0 0,-2-2 0 0 0,0 4 0 0 0,0-2 0 0 0,-2-1 0 0 0,2 1 0 0 0,0 0 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89"/>
    </inkml:context>
    <inkml:brush xml:id="br0">
      <inkml:brushProperty name="width" value="0.1" units="cm"/>
      <inkml:brushProperty name="height" value="0.1" units="cm"/>
      <inkml:brushProperty name="color" value="#E71224"/>
    </inkml:brush>
  </inkml:definitions>
  <inkml:trace contextRef="#ctx0" brushRef="#br0">655 0 16383 0 0,'0'2'0'0'0,"0"3"0"0"0,-2 1 0 0 0,0 1 0 0 0,-1 2 0 0 0,0-1 0 0 0,-1 0 0 0 0,1 2 0 0 0,0 0 0 0 0,2 2 0 0 0,-2-2 0 0 0,0-1 0 0 0,1 1 0 0 0,-2-1 0 0 0,1-1 0 0 0,-2 1 0 0 0,0 1 0 0 0,2 1 0 0 0,-1 1 0 0 0,1-2 0 0 0,0-1 0 0 0,0 2 0 0 0,1-1 0 0 0,-1 0 0 0 0,0-2 0 0 0,-2 0 0 0 0,1-1 0 0 0,-1 0 0 0 0,-1-1 0 0 0,1 2 0 0 0,-1 1 0 0 0,1 0 0 0 0,-1 0 0 0 0,2 1 0 0 0,0-2 0 0 0,0 0 0 0 0,-1 2 0 0 0,0 0 0 0 0,0-1 0 0 0,0 0 0 0 0,-1 1 0 0 0,1 0 0 0 0,-1-1 0 0 0,-1-3 0 0 0,1 2 0 0 0,1-1 0 0 0,-1 2 0 0 0,1 1 0 0 0,0 2 0 0 0,0 0 0 0 0,0-2 0 0 0,0 0 0 0 0,-1-2 0 0 0,1 0 0 0 0,2 0 0 0 0,-2 2 0 0 0,1 1 0 0 0,1 1 0 0 0,-1-2 0 0 0,0-1 0 0 0,1 1 0 0 0,-1 1 0 0 0,0 0 0 0 0,1 1 0 0 0,-1 0 0 0 0,0 1 0 0 0,-1-2 0 0 0,1-2 0 0 0,-2 1 0 0 0,2 1 0 0 0,-3-2 0 0 0,2 0 0 0 0,1 0 0 0 0,0 0 0 0 0,-1-1 0 0 0,0 1 0 0 0,-1 1 0 0 0,0 1 0 0 0,-1 0 0 0 0,-1 0 0 0 0,0-2 0 0 0,0 1 0 0 0,0 1 0 0 0,1 1 0 0 0,1-3 0 0 0,0 0 0 0 0,0 1 0 0 0,0-1 0 0 0,-1-1 0 0 0,1-1 0 0 0,0 0 0 0 0,-1-1 0 0 0,2 1 0 0 0,1 1 0 0 0,2 1 0 0 0,-2 0 0 0 0,1 0 0 0 0,-2-2 0 0 0,1 1 0 0 0,-1-2 0 0 0,0 1 0 0 0,1 1 0 0 0,0 2 0 0 0,-1 0 0 0 0,0 2 0 0 0,-1 1 0 0 0,-1-1 0 0 0,1 1 0 0 0,-2 0 0 0 0,1 0 0 0 0,0-3 0 0 0,1 1 0 0 0,0-1 0 0 0,-2 0 0 0 0,1 1 0 0 0,1-2 0 0 0,0 1 0 0 0,2 0 0 0 0,-1-2 0 0 0,0 0 0 0 0,0 0 0 0 0,1-1 0 0 0,-1 1 0 0 0,0 1 0 0 0,-1 0 0 0 0,1-1 0 0 0,-1 2 0 0 0,1 0 0 0 0,-1 0 0 0 0,1-1 0 0 0,-1-2 0 0 0,1 1 0 0 0,-1-2 0 0 0,1 1 0 0 0,1-4 0 0 0,1-3 0 0 0,2-5 0 0 0,0-3 0 0 0,1-3 0 0 0,0-1 0 0 0,0-1 0 0 0,1-1 0 0 0,-1 1 0 0 0,0 0 0 0 0,0-1 0 0 0,0 1 0 0 0,0 0 0 0 0,0 0 0 0 0,0 1 0 0 0,0-1 0 0 0,0 0 0 0 0,0 1 0 0 0,0-1 0 0 0,0 1 0 0 0,0-1 0 0 0,0 0 0 0 0,0 1 0 0 0,0-1 0 0 0,0 1 0 0 0,0-1 0 0 0,0 2 0 0 0</inkml:trace>
  <inkml:trace contextRef="#ctx0" brushRef="#br0" timeOffset="1">1 1291 16383 0 0,'0'-2'0'0'0,"0"-3"0"0"0,2-1 0 0 0,2 2 0 0 0,1-2 0 0 0,1 1 0 0 0,2 0 0 0 0,-1 0 0 0 0,0 0 0 0 0,1 2 0 0 0,1 0 0 0 0,1 2 0 0 0,0 0 0 0 0,0-2 0 0 0,-2 1 0 0 0,1-1 0 0 0,-1 1 0 0 0,0-1 0 0 0,1-1 0 0 0,-1 1 0 0 0,0 0 0 0 0,2 2 0 0 0,-2-2 0 0 0,0-1 0 0 0,1 2 0 0 0,0 0 0 0 0,0 1 0 0 0,2-3 0 0 0,-1 1 0 0 0,1-2 0 0 0,-2 2 0 0 0,0 2 0 0 0,-1 1 0 0 0,0-2 0 0 0,-1 0 0 0 0,-1-3 0 0 0,0 0 0 0 0,1 2 0 0 0,-1-2 0 0 0,1 0 0 0 0,1 1 0 0 0,-1-1 0 0 0,-1 0 0 0 0,1 1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91"/>
    </inkml:context>
    <inkml:brush xml:id="br0">
      <inkml:brushProperty name="width" value="0.1" units="cm"/>
      <inkml:brushProperty name="height" value="0.1" units="cm"/>
      <inkml:brushProperty name="color" value="#E71224"/>
    </inkml:brush>
  </inkml:definitions>
  <inkml:trace contextRef="#ctx0" brushRef="#br0">0 1216 16383 0 0,'2'0'0'0'0,"2"0"0"0"0,1-2 0 0 0,1-3 0 0 0,2-1 0 0 0,-1-1 0 0 0,0-2 0 0 0,1 1 0 0 0,1 0 0 0 0,1 0 0 0 0,-1 1 0 0 0,-1-2 0 0 0,0-1 0 0 0,0-1 0 0 0,-1 0 0 0 0,1-2 0 0 0,0 1 0 0 0,2-1 0 0 0,0 0 0 0 0,1-2 0 0 0,-3-1 0 0 0,1 1 0 0 0,0 0 0 0 0,-2 0 0 0 0,0 2 0 0 0,-1-1 0 0 0,-2 2 0 0 0,1 1 0 0 0,-1 1 0 0 0,1 1 0 0 0,-1-2 0 0 0,2 0 0 0 0,-1 0 0 0 0,-2-1 0 0 0,2 1 0 0 0,-1 1 0 0 0,1 3 0 0 0,0-1 0 0 0,0 1 0 0 0,0 1 0 0 0,1-2 0 0 0,1-1 0 0 0,1-2 0 0 0,0-1 0 0 0,-1 2 0 0 0,0 0 0 0 0,0 2 0 0 0,-2 0 0 0 0,1 2 0 0 0,0-1 0 0 0,-1 0 0 0 0,2-3 0 0 0,-1-1 0 0 0,1 2 0 0 0,-1 0 0 0 0,0-1 0 0 0,-1-1 0 0 0,0-1 0 0 0,-1 0 0 0 0,2 0 0 0 0,0 0 0 0 0,0 1 0 0 0,-1 1 0 0 0,2 0 0 0 0,0-1 0 0 0,-1 0 0 0 0,1 1 0 0 0,-1 1 0 0 0,0 2 0 0 0,0-1 0 0 0,0 2 0 0 0,-1-1 0 0 0,1 1 0 0 0,-2 0 0 0 0,3 0 0 0 0,-1 0 0 0 0,1-2 0 0 0,-1 0 0 0 0,1 0 0 0 0,-1 2 0 0 0,-1-2 0 0 0,1 2 0 0 0,-1-1 0 0 0,1-1 0 0 0,1-2 0 0 0,-1-1 0 0 0,1 2 0 0 0,1 2 0 0 0,-1-1 0 0 0,0 0 0 0 0,1-1 0 0 0,1 1 0 0 0,-2 0 0 0 0,1-2 0 0 0,0 0 0 0 0,2 1 0 0 0,-1 0 0 0 0,1-1 0 0 0,1-1 0 0 0,0 1 0 0 0,-2-2 0 0 0,0 1 0 0 0,-1 1 0 0 0,1 3 0 0 0,1-1 0 0 0,0 2 0 0 0,0-1 0 0 0,0-1 0 0 0,-2 1 0 0 0,0 1 0 0 0,2 2 0 0 0,-2 0 0 0 0,-1 0 0 0 0,-1-1 0 0 0,1 0 0 0 0,0 0 0 0 0,0 0 0 0 0,-1 1 0 0 0,2 0 0 0 0,1-1 0 0 0,0 1 0 0 0,1 0 0 0 0,-1 0 0 0 0,0-1 0 0 0,-3 0 0 0 0,1-1 0 0 0,1 2 0 0 0,0 1 0 0 0,-1-1 0 0 0,0 0 0 0 0,1 1 0 0 0,0-1 0 0 0,-1 0 0 0 0,1 0 0 0 0,0 1 0 0 0,0 0 0 0 0,0-1 0 0 0,0 1 0 0 0,1 1 0 0 0,-1-1 0 0 0,0-2 0 0 0,-2 0 0 0 0,1 0 0 0 0,0 1 0 0 0,1 1 0 0 0,-1-1 0 0 0,1 0 0 0 0,0 1 0 0 0,1 0 0 0 0,-1 0 0 0 0,0-1 0 0 0,0 1 0 0 0,2 1 0 0 0,-3-1 0 0 0,1-1 0 0 0,0 1 0 0 0,1 1 0 0 0,1 0 0 0 0,0 1 0 0 0,1 1 0 0 0,-1 0 0 0 0,1 0 0 0 0,-2-2 0 0 0,0-1 0 0 0,0 1 0 0 0,-2-2 0 0 0,0-1 0 0 0,1 2 0 0 0,1 0 0 0 0,0 1 0 0 0,1 1 0 0 0,-2 2 0 0 0,1 2 0 0 0,0 0 0 0 0,-1 0 0 0 0,0 1 0 0 0,0 0 0 0 0,-1 1 0 0 0,-1 1 0 0 0,-1 0 0 0 0,1 0 0 0 0,0 1 0 0 0,-3 1 0 0 0,2 0 0 0 0,-2 0 0 0 0,0 1 0 0 0,1-1 0 0 0,0 1 0 0 0,1-3 0 0 0,-1 2 0 0 0,0 0 0 0 0,1 0 0 0 0,-2 0 0 0 0,2-2 0 0 0,0 1 0 0 0,1 0 0 0 0,1-2 0 0 0,-1 0 0 0 0,-1 1 0 0 0,-2 3 0 0 0,0 1 0 0 0,-2 1 0 0 0,-1 2 0 0 0,0 0 0 0 0,0-1 0 0 0,0 1 0 0 0,1-2 0 0 0,1-1 0 0 0,1 0 0 0 0,-1 1 0 0 0,-1 0 0 0 0,-1 1 0 0 0,1 0 0 0 0,-1 0 0 0 0,2-1 0 0 0,0-2 0 0 0,1 2 0 0 0,-1-1 0 0 0,-1 2 0 0 0,0-1 0 0 0,-1 1 0 0 0,0 1 0 0 0,0 0 0 0 0,0 0 0 0 0,0-1 0 0 0,2 1 0 0 0,0 0 0 0 0,0-1 0 0 0,0-3 0 0 0,-1-7 0 0 0,1-5 0 0 0,0-2 0 0 0,1-2 0 0 0,-1-2 0 0 0,-1-3 0 0 0,1 0 0 0 0,-1-1 0 0 0,-1 0 0 0 0,0 0 0 0 0,0 0 0 0 0,0 0 0 0 0,0 0 0 0 0,0 1 0 0 0,0-1 0 0 0,0 0 0 0 0,0 1 0 0 0,2 1 0 0 0,0 1 0 0 0,0 1 0 0 0,2-2 0 0 0,0 0 0 0 0,-1-1 0 0 0,1 2 0 0 0,0 0 0 0 0,1 3 0 0 0,0-1 0 0 0,-1 0 0 0 0,0 0 0 0 0,0 0 0 0 0,-1-1 0 0 0,0-1 0 0 0,-2-1 0 0 0,0 1 0 0 0</inkml:trace>
  <inkml:trace contextRef="#ctx0" brushRef="#br0" timeOffset="1">1439 507 16383 0 0,'-2'0'0'0'0,"-3"0"0"0"0,1-2 0 0 0,-2-1 0 0 0,0-2 0 0 0,0 0 0 0 0,-2-2 0 0 0,1-1 0 0 0,0 0 0 0 0,-1 1 0 0 0,-1-1 0 0 0,2 0 0 0 0,-1 2 0 0 0,0-1 0 0 0,-2 1 0 0 0,2 0 0 0 0,3-2 0 0 0,-1 0 0 0 0,1 0 0 0 0,0 1 0 0 0,-1 2 0 0 0,-2 2 0 0 0,0-1 0 0 0,1 0 0 0 0,1-1 0 0 0,-1 0 0 0 0,1-2 0 0 0,2 2 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93"/>
    </inkml:context>
    <inkml:brush xml:id="br0">
      <inkml:brushProperty name="width" value="0.1" units="cm"/>
      <inkml:brushProperty name="height" value="0.1" units="cm"/>
      <inkml:brushProperty name="color" value="#E71224"/>
    </inkml:brush>
  </inkml:definitions>
  <inkml:trace contextRef="#ctx0" brushRef="#br0">0 403 16383 0 0,'0'-2'0'0'0,"0"-3"0"0"0,0-2 0 0 0,0-3 0 0 0,2-1 0 0 0,0-2 0 0 0,3-2 0 0 0,1-1 0 0 0,2 0 0 0 0,-1 0 0 0 0,1 2 0 0 0,-1 0 0 0 0,0 1 0 0 0,-2 0 0 0 0,2 0 0 0 0,-2 0 0 0 0,-1 1 0 0 0,-2-1 0 0 0,0 1 0 0 0,0-1 0 0 0,1 1 0 0 0,1-1 0 0 0,0 0 0 0 0,1 1 0 0 0,2-1 0 0 0,0 1 0 0 0,0-1 0 0 0,-1 0 0 0 0,-2 1 0 0 0,1-1 0 0 0,-1 0 0 0 0,-1 1 0 0 0,0 1 0 0 0</inkml:trace>
  <inkml:trace contextRef="#ctx0" brushRef="#br0" timeOffset="1">87 239 16383 0 0,'2'0'0'0'0,"2"0"0"0"0,3 0 0 0 0,2 0 0 0 0,1 0 0 0 0,0 0 0 0 0,1 0 0 0 0,1 0 0 0 0,-3 0 0 0 0</inkml:trace>
  <inkml:trace contextRef="#ctx0" brushRef="#br0" timeOffset="2">218 151 16383 0 0,'-2'2'0'0'0,"0"3"0"0"0,-1 2 0 0 0,1 3 0 0 0,1 2 0 0 0,0 1 0 0 0,1-1 0 0 0,-1 1 0 0 0,1 1 0 0 0,0-1 0 0 0,1 0 0 0 0,-1 0 0 0 0,-2 0 0 0 0,0 0 0 0 0,-1-1 0 0 0,0-1 0 0 0,-1-2 0 0 0,1 1 0 0 0,-2-1 0 0 0,2-2 0 0 0,-2 1 0 0 0,-2-1 0 0 0,-1-1 0 0 0,0 0 0 0 0,2 2 0 0 0,3-1 0 0 0</inkml:trace>
  <inkml:trace contextRef="#ctx0" brushRef="#br0" timeOffset="3">414 454 16383 0 0,'0'3'0'0'0,"-2"-1"0"0"0,-2 1 0 0 0,-2-1 0 0 0,-3 0 0 0 0,1 1 0 0 0,-1 0 0 0 0,1 0 0 0 0,-2-1 0 0 0,2-2 0 0 0,2-4 0 0 0,2-4 0 0 0,1-1 0 0 0,2-3 0 0 0,3 2 0 0 0,0-1 0 0 0,1 1 0 0 0,-1-2 0 0 0,0 1 0 0 0,0-1 0 0 0,-4 2 0 0 0,-2 2 0 0 0,-2 5 0 0 0,-3 6 0 0 0,-1 3 0 0 0,-1 3 0 0 0,-1 1 0 0 0,3 0 0 0 0,2 1 0 0 0,1-1 0 0 0,1-2 0 0 0,1 2 0 0 0,3-2 0 0 0,5-1 0 0 0,2-3 0 0 0,3-2 0 0 0,1-1 0 0 0,-1-3 0 0 0,0-1 0 0 0,-1 0 0 0 0</inkml:trace>
  <inkml:trace contextRef="#ctx0" brushRef="#br0" timeOffset="4">436 264 16383 0 0,'0'0'0'0'0</inkml:trace>
  <inkml:trace contextRef="#ctx0" brushRef="#br0" timeOffset="5">338 252 16383 0 0,'0'0'0'0'0</inkml:trace>
  <inkml:trace contextRef="#ctx0" brushRef="#br0" timeOffset="6">523 530 16383 0 0,'0'-2'0'0'0,"0"-3"0"0"0,0-3 0 0 0,0-2 0 0 0,2 1 0 0 0,1 0 0 0 0,0 0 0 0 0,2 1 0 0 0,-2 0 0 0 0,1-3 0 0 0,-1 1 0 0 0,0-2 0 0 0,0-1 0 0 0,1 3 0 0 0,0 0 0 0 0,-1 0 0 0 0,-1-1 0 0 0,2 2 0 0 0,-1 0 0 0 0,-1 2 0 0 0</inkml:trace>
  <inkml:trace contextRef="#ctx0" brushRef="#br0" timeOffset="7">534 467 16383 0 0,'2'0'0'0'0,"2"0"0"0"0,3 0 0 0 0,2 0 0 0 0,0 0 0 0 0,2 0 0 0 0,0 0 0 0 0,1 0 0 0 0,-1 0 0 0 0,1 0 0 0 0,-1 0 0 0 0,0 0 0 0 0,-2 2 0 0 0,-1 1 0 0 0,1-1 0 0 0,-2 3 0 0 0,0 0 0 0 0,-1 1 0 0 0,-2-1 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01"/>
    </inkml:context>
    <inkml:brush xml:id="br0">
      <inkml:brushProperty name="width" value="0.1" units="cm"/>
      <inkml:brushProperty name="height" value="0.1" units="cm"/>
      <inkml:brushProperty name="color" value="#E71224"/>
    </inkml:brush>
  </inkml:definitions>
  <inkml:trace contextRef="#ctx0" brushRef="#br0">0 201 16383 0 0,'2'0'0'0'0,"2"0"0"0"0,1-2 0 0 0,-1-3 0 0 0,1-3 0 0 0,0-1 0 0 0,-2-3 0 0 0,2 1 0 0 0,-1 1 0 0 0,1 0 0 0 0,-1-1 0 0 0,2-1 0 0 0,-1 0 0 0 0,1 0 0 0 0,1-1 0 0 0,0 1 0 0 0,-2-1 0 0 0,-2 0 0 0 0,-1 0 0 0 0,-1 1 0 0 0,-1 1 0 0 0</inkml:trace>
  <inkml:trace contextRef="#ctx0" brushRef="#br0" timeOffset="1">76 138 16383 0 0,'0'2'0'0'0,"2"1"0"0"0,2 0 0 0 0,3-1 0 0 0,2-1 0 0 0,-1-2 0 0 0,0-1 0 0 0,1 0 0 0 0,0-1 0 0 0,1 1 0 0 0,1 2 0 0 0,0-1 0 0 0,-3-2 0 0 0,-1 0 0 0 0</inkml:trace>
  <inkml:trace contextRef="#ctx0" brushRef="#br0" timeOffset="2">87 151 16383 0 0,'0'2'0'0'0,"0"3"0"0"0,0 2 0 0 0,0 3 0 0 0,0 2 0 0 0,0 1 0 0 0,0-1 0 0 0,0 1 0 0 0,0 1 0 0 0,0-1 0 0 0,2-2 0 0 0,0-3 0 0 0</inkml:trace>
  <inkml:trace contextRef="#ctx0" brushRef="#br0" timeOffset="3">174 277 16383 0 0,'0'2'0'0'0,"0"3"0"0"0,0 3 0 0 0,0 2 0 0 0,0 2 0 0 0,0 0 0 0 0,2-1 0 0 0,1-1 0 0 0,1-2 0 0 0,2-2 0 0 0,2-2 0 0 0,1-2 0 0 0,2-1 0 0 0,0-1 0 0 0,0 0 0 0 0,-2-3 0 0 0,0 0 0 0 0,-2-3 0 0 0,-2-1 0 0 0,-2-2 0 0 0,1-1 0 0 0,-1 2 0 0 0,-1-2 0 0 0,-1-1 0 0 0,-1 1 0 0 0,-5 3 0 0 0,-1 2 0 0 0,-2 2 0 0 0,-2 3 0 0 0,-1-1 0 0 0,-1 1 0 0 0,1 1 0 0 0,0-1 0 0 0,-1 0 0 0 0,3 3 0 0 0,0 0 0 0 0,2 2 0 0 0,3 2 0 0 0,1 0 0 0 0</inkml:trace>
  <inkml:trace contextRef="#ctx0" brushRef="#br0" timeOffset="4">284 378 16383 0 0,'1'0'0'0'0,"4"0"0"0"0,1 0 0 0 0,3-2 0 0 0,-1-3 0 0 0,0-1 0 0 0,-1 0 0 0 0,0-3 0 0 0,-1-1 0 0 0,0-2 0 0 0,1 2 0 0 0,1 2 0 0 0,0 1 0 0 0,-1 1 0 0 0,0 0 0 0 0,-1 0 0 0 0,-1 5 0 0 0,0 3 0 0 0,-5 1 0 0 0,-3 4 0 0 0,0 1 0 0 0,-4 1 0 0 0,2 0 0 0 0,-2-2 0 0 0,1 1 0 0 0,3-1 0 0 0,5-2 0 0 0,3-2 0 0 0,2-3 0 0 0,3-2 0 0 0,0-1 0 0 0,2-2 0 0 0,0 0 0 0 0,-1 2 0 0 0,1 0 0 0 0,-1 1 0 0 0,0 0 0 0 0,0 2 0 0 0,0 0 0 0 0,0 0 0 0 0,-2 2 0 0 0,-2 3 0 0 0,-3 3 0 0 0,-2 2 0 0 0,1 0 0 0 0,1-2 0 0 0,3-3 0 0 0,1-2 0 0 0,2-1 0 0 0,0-2 0 0 0,-1 3 0 0 0,-3 1 0 0 0,1 4 0 0 0,-2 1 0 0 0,-1 2 0 0 0,-2 1 0 0 0,0 1 0 0 0,-2 1 0 0 0,0-1 0 0 0,-2-3 0 0 0,-1 0 0 0 0,-2-1 0 0 0,-1-4 0 0 0,-2-1 0 0 0,0 0 0 0 0,2-1 0 0 0</inkml:trace>
  <inkml:trace contextRef="#ctx0" brushRef="#br0" timeOffset="5">643 581 16383 0 0,'0'-2'0'0'0,"0"-3"0"0"0,0-3 0 0 0,2 0 0 0 0,1 0 0 0 0,-2-2 0 0 0,4-1 0 0 0,0 0 0 0 0,1-2 0 0 0,0 3 0 0 0,0 0 0 0 0,0 2 0 0 0,0 4 0 0 0,-2 5 0 0 0,-1 6 0 0 0,-3 0 0 0 0,-1 2 0 0 0,-4-1 0 0 0,1-1 0 0 0,2 1 0 0 0,3-3 0 0 0,4-1 0 0 0,2-2 0 0 0,2-1 0 0 0,2-1 0 0 0,0 0 0 0 0,1-1 0 0 0,-1 1 0 0 0,1-1 0 0 0,-3-1 0 0 0,0-1 0 0 0,0 1 0 0 0,-2 2 0 0 0,-2 3 0 0 0,-1 4 0 0 0,-2 2 0 0 0,-2 2 0 0 0,2-1 0 0 0,2-1 0 0 0,3-3 0 0 0,1-3 0 0 0,2-1 0 0 0,0-2 0 0 0,1 0 0 0 0,0 0 0 0 0,0-1 0 0 0,1 0 0 0 0,-1 1 0 0 0,0 0 0 0 0,-2 2 0 0 0,-2 3 0 0 0,-3 3 0 0 0,-1 2 0 0 0,-3 1 0 0 0,1 1 0 0 0,-2 2 0 0 0,1-1 0 0 0,-3-2 0 0 0,1-3 0 0 0</inkml:trace>
  <inkml:trace contextRef="#ctx0" brushRef="#br0" timeOffset="6">1090 733 16383 0 0,'0'2'0'0'0,"-2"1"0"0"0,-2 0 0 0 0,-3-1 0 0 0,-2-1 0 0 0,0 0 0 0 0,-2 0 0 0 0,2-3 0 0 0,1-3 0 0 0,4-3 0 0 0,1-2 0 0 0,2-2 0 0 0,1 0 0 0 0,2 1 0 0 0,1 0 0 0 0,-1 1 0 0 0,2 1 0 0 0,1 0 0 0 0,0 3 0 0 0,1 1 0 0 0,3 1 0 0 0,0 3 0 0 0,-1 2 0 0 0,-1 4 0 0 0,-4 1 0 0 0,-5-1 0 0 0,-4-1 0 0 0,-2-1 0 0 0,-2-1 0 0 0,1-2 0 0 0</inkml:trace>
  <inkml:trace contextRef="#ctx0" brushRef="#br0" timeOffset="7">1156 771 16383 0 0,'1'0'0'0'0,"4"0"0"0"0,0-2 0 0 0,-2-3 0 0 0,3-1 0 0 0,0 1 0 0 0,0-1 0 0 0,1-1 0 0 0,-1-2 0 0 0,0 0 0 0 0,-1 0 0 0 0,2 2 0 0 0,-2-1 0 0 0,1 1 0 0 0,-1 4 0 0 0,-2 6 0 0 0,0 2 0 0 0,1 2 0 0 0,0 0 0 0 0,3-2 0 0 0,2-1 0 0 0,1-3 0 0 0,2 0 0 0 0,2-1 0 0 0,-1 0 0 0 0,2 0 0 0 0,0 2 0 0 0,-1 1 0 0 0,0 0 0 0 0,-2-2 0 0 0,0 0 0 0 0,0 1 0 0 0,-4 0 0 0 0,1 2 0 0 0,-3 1 0 0 0,-1 0 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09"/>
    </inkml:context>
    <inkml:brush xml:id="br0">
      <inkml:brushProperty name="width" value="0.1" units="cm"/>
      <inkml:brushProperty name="height" value="0.1" units="cm"/>
      <inkml:brushProperty name="color" value="#E71224"/>
    </inkml:brush>
  </inkml:definitions>
  <inkml:trace contextRef="#ctx0" brushRef="#br0">0 239 16383 0 0,'0'-2'0'0'0,"0"-3"0"0"0,0-3 0 0 0,2 0 0 0 0,0-1 0 0 0,3 2 0 0 0,-1-1 0 0 0,2 1 0 0 0,-2 0 0 0 0,1-2 0 0 0,0 2 0 0 0,-1-1 0 0 0,-1-1 0 0 0,-1-1 0 0 0,2 1 0 0 0,-1 0 0 0 0,-1 0 0 0 0,0-2 0 0 0,-1-1 0 0 0,0 1 0 0 0,1 1 0 0 0,0 0 0 0 0,3 0 0 0 0,-1-1 0 0 0,1 0 0 0 0,0-1 0 0 0,-1 2 0 0 0</inkml:trace>
  <inkml:trace contextRef="#ctx0" brushRef="#br0" timeOffset="1">66 163 16383 0 0,'1'0'0'0'0,"4"0"0"0"0,1 0 0 0 0,3 0 0 0 0,1 0 0 0 0,1 0 0 0 0,0 0 0 0 0,0 0 0 0 0,1 0 0 0 0,-3 2 0 0 0,-1 1 0 0 0,-1 2 0 0 0,-2 2 0 0 0,-2 2 0 0 0,-2 2 0 0 0,0 1 0 0 0,-3-1 0 0 0,-2-4 0 0 0,-2 1 0 0 0,0-2 0 0 0,-2-2 0 0 0,-1-1 0 0 0,-1-1 0 0 0,-1-2 0 0 0,0 0 0 0 0,0 0 0 0 0,0 0 0 0 0,0-1 0 0 0,0 1 0 0 0,0-1 0 0 0,0 1 0 0 0,0 0 0 0 0,2-2 0 0 0,1-1 0 0 0,1 0 0 0 0</inkml:trace>
  <inkml:trace contextRef="#ctx0" brushRef="#br0" timeOffset="2">207 314 16383 0 0,'2'0'0'0'0,"2"0"0"0"0,3 0 0 0 0,2-2 0 0 0,-1-3 0 0 0,-2-2 0 0 0,1-1 0 0 0,-1 2 0 0 0,1-1 0 0 0,-1 1 0 0 0,0-1 0 0 0,-2-1 0 0 0,-1 1 0 0 0</inkml:trace>
  <inkml:trace contextRef="#ctx0" brushRef="#br0" timeOffset="3">327 125 16383 0 0,'0'0'0'0'0</inkml:trace>
  <inkml:trace contextRef="#ctx0" brushRef="#br0" timeOffset="4">447 365 16383 0 0,'0'3'0'0'0,"-2"-1"0"0"0,-2 1 0 0 0,-3-1 0 0 0,-1 0 0 0 0,-2-1 0 0 0,1-3 0 0 0,4-3 0 0 0,4 0 0 0 0,4-2 0 0 0,1 0 0 0 0,1 0 0 0 0,0-3 0 0 0,0 0 0 0 0,0-1 0 0 0,-1-1 0 0 0,-2 0 0 0 0,2 1 0 0 0,-1 1 0 0 0,0 0 0 0 0,0 2 0 0 0,1-1 0 0 0,-1 0 0 0 0,1 1 0 0 0,0 0 0 0 0,1 1 0 0 0,-1 2 0 0 0</inkml:trace>
  <inkml:trace contextRef="#ctx0" brushRef="#br0" timeOffset="5">491 277 16383 0 0,'-2'0'0'0'0,"-3"0"0"0"0,-1 0 0 0 0,-3 0 0 0 0,-1 0 0 0 0,0 0 0 0 0,-1 0 0 0 0,-1 0 0 0 0,2 0 0 0 0</inkml:trace>
  <inkml:trace contextRef="#ctx0" brushRef="#br0" timeOffset="6">611 352 16383 0 0,'0'3'0'0'0,"-2"-1"0"0"0,-3 1 0 0 0,-1-1 0 0 0,-3 0 0 0 0,-1-1 0 0 0,1-3 0 0 0,3-2 0 0 0,1-4 0 0 0,2-2 0 0 0,1-2 0 0 0,2 0 0 0 0,0-1 0 0 0,0-1 0 0 0,-1 3 0 0 0,-3 3 0 0 0,-2 3 0 0 0,-2 2 0 0 0,-1 3 0 0 0,3 5 0 0 0,1 3 0 0 0,3 3 0 0 0,0 1 0 0 0,1 1 0 0 0,3-1 0 0 0,3-4 0 0 0,0-3 0 0 0</inkml:trace>
  <inkml:trace contextRef="#ctx0" brushRef="#br0" timeOffset="7">643 403 16383 0 0,'2'0'0'0'0,"2"0"0"0"0,3-2 0 0 0,-1-3 0 0 0,0-3 0 0 0,0 0 0 0 0,-1 0 0 0 0,-1-2 0 0 0,0 2 0 0 0,0 3 0 0 0,0 6 0 0 0,-3 4 0 0 0,3 1 0 0 0,0 1 0 0 0,3-2 0 0 0,2-3 0 0 0,-1 3 0 0 0,0-1 0 0 0,1 1 0 0 0,0 0 0 0 0,1-1 0 0 0,0-1 0 0 0,1-1 0 0 0,0-1 0 0 0,-2-1 0 0 0</inkml:trace>
  <inkml:trace contextRef="#ctx0" brushRef="#br0" timeOffset="8">829 518 16383 0 0,'2'0'0'0'0,"0"-3"0"0"0,2-2 0 0 0,2 0 0 0 0,0-3 0 0 0,1 2 0 0 0,0-2 0 0 0,-1 2 0 0 0,-1-2 0 0 0,0 1 0 0 0,-2 1 0 0 0,-2 5 0 0 0,0 5 0 0 0,-3 1 0 0 0,0 3 0 0 0,1-1 0 0 0,5-1 0 0 0,3-2 0 0 0,3-1 0 0 0,3-2 0 0 0,2-1 0 0 0,-1 0 0 0 0,0 0 0 0 0,-1 0 0 0 0,-1-1 0 0 0,0 1 0 0 0,-1 0 0 0 0,-2 2 0 0 0,-2 3 0 0 0,-3 3 0 0 0,-2 2 0 0 0,-1 1 0 0 0,-1 1 0 0 0,-1 2 0 0 0,1-1 0 0 0,-2-2 0 0 0,-1 0 0 0 0,-1-4 0 0 0,-1 1 0 0 0,-1-1 0 0 0,1-1 0 0 0,-1 0 0 0 0,2-2 0 0 0,5-1 0 0 0,1-1 0 0 0</inkml:trace>
  <inkml:trace contextRef="#ctx0" brushRef="#br0" timeOffset="9">1188 682 16383 0 0,'-2'2'0'0'0,"-2"1"0"0"0,-3 0 0 0 0,-1-1 0 0 0,-2-1 0 0 0,-1 0 0 0 0,1-2 0 0 0,4-4 0 0 0,1-3 0 0 0,2-2 0 0 0,2-2 0 0 0,0 0 0 0 0,2-1 0 0 0,-3 2 0 0 0,-2 3 0 0 0,0 4 0 0 0,-2 4 0 0 0,1 4 0 0 0,-1 0 0 0 0,0 3 0 0 0,0 0 0 0 0,0 0 0 0 0,2 2 0 0 0,4-1 0 0 0,2-1 0 0 0,4-3 0 0 0,0-2 0 0 0</inkml:trace>
  <inkml:trace contextRef="#ctx0" brushRef="#br0" timeOffset="10">1101 669 16383 0 0,'0'0'0'0'0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20"/>
    </inkml:context>
    <inkml:brush xml:id="br0">
      <inkml:brushProperty name="width" value="0.1" units="cm"/>
      <inkml:brushProperty name="height" value="0.1" units="cm"/>
      <inkml:brushProperty name="color" value="#E71224"/>
    </inkml:brush>
  </inkml:definitions>
  <inkml:trace contextRef="#ctx0" brushRef="#br0">0 341 16383 0 0,'0'-2'0'0'0,"0"-6"0"0"0,0-3 0 0 0,3 0 0 0 0,-2-2 0 0 0,2 2 0 0 0,3 0 0 0 0,-2 1 0 0 0,1-1 0 0 0,-1-1 0 0 0,1 2 0 0 0,-1-1 0 0 0,-1-2 0 0 0,-2-3 0 0 0,2 3 0 0 0,1 2 0 0 0,-1-1 0 0 0,-3-4 0 0 0,1-2 0 0 0,-1 2 0 0 0,3 3 0 0 0,0-3 0 0 0,-1 2 0 0 0,3-2 0 0 0,0 2 0 0 0,-1-2 0 0 0,1 0 0 0 0</inkml:trace>
  <inkml:trace contextRef="#ctx0" brushRef="#br0" timeOffset="1">60 233 16383 0 0,'3'0'0'0'0,"1"0"0"0"0,1 0 0 0 0,4 0 0 0 0,0 0 0 0 0,1 0 0 0 0,1 0 0 0 0,-2 0 0 0 0,2 0 0 0 0,-3 3 0 0 0,1 0 0 0 0,-1 5 0 0 0,-5 1 0 0 0,-1 6 0 0 0,1 1 0 0 0,-3 0 0 0 0,-3-2 0 0 0,-1-3 0 0 0,0 0 0 0 0,-1-1 0 0 0,-4-5 0 0 0,1-1 0 0 0,-2 0 0 0 0,0-4 0 0 0,2 0 0 0 0,-3 0 0 0 0,0 0 0 0 0,0-2 0 0 0,1 2 0 0 0,-1-2 0 0 0,2 2 0 0 0,0 0 0 0 0,0-3 0 0 0,1 0 0 0 0,1-2 0 0 0</inkml:trace>
  <inkml:trace contextRef="#ctx0" brushRef="#br0" timeOffset="2">192 449 16383 0 0,'1'0'0'0'0,"5"0"0"0"0,0 0 0 0 0,1-5 0 0 0,1-1 0 0 0,-2-5 0 0 0,-1 0 0 0 0,2 3 0 0 0,-1-2 0 0 0,1 1 0 0 0,-3 1 0 0 0,1-3 0 0 0,-2-1 0 0 0</inkml:trace>
  <inkml:trace contextRef="#ctx0" brushRef="#br0" timeOffset="3">303 178 16383 0 0,'0'0'0'0'0</inkml:trace>
  <inkml:trace contextRef="#ctx0" brushRef="#br0" timeOffset="4">415 522 16383 0 0,'0'2'0'0'0,"0"1"0"0"0,-6 4 0 0 0,1-6 0 0 0,-4 1 0 0 0,1-1 0 0 0,0-4 0 0 0,2-3 0 0 0,5-1 0 0 0,3-4 0 0 0,3 2 0 0 0,0-1 0 0 0,-1-4 0 0 0,1 0 0 0 0,-1-1 0 0 0,1-2 0 0 0,-3-2 0 0 0,0 4 0 0 0,1 1 0 0 0,1 0 0 0 0,-2 1 0 0 0,2 0 0 0 0,0 2 0 0 0,-2-2 0 0 0,2 4 0 0 0,0-1 0 0 0,0 0 0 0 0</inkml:trace>
  <inkml:trace contextRef="#ctx0" brushRef="#br0" timeOffset="5">457 395 16383 0 0,'-3'0'0'0'0,"0"0"0"0"0,-4 0 0 0 0,-1 0 0 0 0,-2 0 0 0 0,0 0 0 0 0,-1 0 0 0 0,1 0 0 0 0,2 0 0 0 0</inkml:trace>
  <inkml:trace contextRef="#ctx0" brushRef="#br0" timeOffset="6">567 503 16383 0 0,'0'2'0'0'0,"-2"4"0"0"0,-2-3 0 0 0,-2-1 0 0 0,-2 1 0 0 0,0 0 0 0 0,-1-7 0 0 0,1-3 0 0 0,5-4 0 0 0,0-3 0 0 0,1-2 0 0 0,2-3 0 0 0,0 1 0 0 0,0-2 0 0 0,-2 5 0 0 0,1 4 0 0 0,-6 3 0 0 0,0 3 0 0 0,-1 7 0 0 0,2 4 0 0 0,0 5 0 0 0,6 7 0 0 0,-2-2 0 0 0,2 1 0 0 0,1 1 0 0 0,3-7 0 0 0,2-3 0 0 0</inkml:trace>
  <inkml:trace contextRef="#ctx0" brushRef="#br0" timeOffset="7">597 575 16383 0 0,'2'0'0'0'0,"2"0"0"0"0,1-3 0 0 0,2-4 0 0 0,-3-4 0 0 0,3 0 0 0 0,-2-2 0 0 0,-1-1 0 0 0,-1 3 0 0 0,1 5 0 0 0,0 6 0 0 0,-4 6 0 0 0,4 3 0 0 0,0 1 0 0 0,3-2 0 0 0,2-5 0 0 0,-4 4 0 0 0,2-1 0 0 0,3 2 0 0 0,-2-2 0 0 0,1 1 0 0 0,0-4 0 0 0,1 0 0 0 0,1-3 0 0 0,-2 0 0 0 0</inkml:trace>
  <inkml:trace contextRef="#ctx0" brushRef="#br0" timeOffset="8">770 739 16383 0 0,'1'0'0'0'0,"2"-5"0"0"0,1-1 0 0 0,0-2 0 0 0,3-3 0 0 0,0 1 0 0 0,-3-1 0 0 0,3 3 0 0 0,-2-3 0 0 0,-1 0 0 0 0,-1 3 0 0 0,-2 6 0 0 0,2 9 0 0 0,-6-1 0 0 0,0 5 0 0 0,2 0 0 0 0,5-3 0 0 0,3-1 0 0 0,1-4 0 0 0,5 0 0 0 0,1-3 0 0 0,0 0 0 0 0,-3 0 0 0 0,1 0 0 0 0,1-2 0 0 0,-2 2 0 0 0,-3 0 0 0 0,2 4 0 0 0,-3 0 0 0 0,-4 8 0 0 0,-2 3 0 0 0,1 1 0 0 0,-2 0 0 0 0,-2 5 0 0 0,2-2 0 0 0,-1-5 0 0 0,-1 4 0 0 0,-3-8 0 0 0,2 1 0 0 0,-4-2 0 0 0,4 1 0 0 0,-5-2 0 0 0,5-3 0 0 0,5 1 0 0 0,-1-4 0 0 0</inkml:trace>
  <inkml:trace contextRef="#ctx0" brushRef="#br0" timeOffset="9">1102 973 16383 0 0,'0'3'0'0'0,"-4"1"0"0"0,-1-1 0 0 0,-5 2 0 0 0,2-4 0 0 0,-2 1 0 0 0,2-5 0 0 0,-1-4 0 0 0,6-4 0 0 0,1-3 0 0 0,0-2 0 0 0,1-2 0 0 0,2-1 0 0 0,-4 3 0 0 0,2 5 0 0 0,-5 5 0 0 0,2 6 0 0 0,-1 6 0 0 0,-1-1 0 0 0,1 6 0 0 0,-1-1 0 0 0,0-1 0 0 0,2 4 0 0 0,3-2 0 0 0,4-1 0 0 0,4-2 0 0 0,-2-8 0 0 0</inkml:trace>
  <inkml:trace contextRef="#ctx0" brushRef="#br0" timeOffset="10">1023 953 16383 0 0,'0'0'0'0'0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31"/>
    </inkml:context>
    <inkml:brush xml:id="br0">
      <inkml:brushProperty name="width" value="0.1" units="cm"/>
      <inkml:brushProperty name="height" value="0.1" units="cm"/>
      <inkml:brushProperty name="color" value="#E71224"/>
    </inkml:brush>
  </inkml:definitions>
  <inkml:trace contextRef="#ctx0" brushRef="#br0">0 0 16383 0 0,'0'2'0'0'0,"0"4"0"0"0,0 3 0 0 0,0 2 0 0 0,2-1 0 0 0,1 0 0 0 0,0 1 0 0 0,-1 2 0 0 0,2-3 0 0 0,0 0 0 0 0,2-2 0 0 0,-1 0 0 0 0,-1 2 0 0 0,2-2 0 0 0,-1 0 0 0 0,-1 3 0 0 0,1-3 0 0 0,-1 1 0 0 0,0 1 0 0 0,1-1 0 0 0,-1-1 0 0 0,2 3 0 0 0,2-3 0 0 0,-1 2 0 0 0,-1-1 0 0 0,1 0 0 0 0,-2 0 0 0 0,2-1 0 0 0,-2 0 0 0 0,2-2 0 0 0,-1 2 0 0 0,1-2 0 0 0,2 1 0 0 0,0 2 0 0 0,0 2 0 0 0,0-1 0 0 0,-1-1 0 0 0,0-1 0 0 0,-1 0 0 0 0,0 0 0 0 0,2-3 0 0 0,-2 1 0 0 0,1-2 0 0 0,-1 3 0 0 0,0-1 0 0 0,0 0 0 0 0,-2 3 0 0 0,0-1 0 0 0,0 1 0 0 0,1-2 0 0 0,0 2 0 0 0,-1-3 0 0 0,1 2 0 0 0,2-2 0 0 0,-2 2 0 0 0,0-2 0 0 0,1 1 0 0 0,0 0 0 0 0,-1 1 0 0 0,-1 0 0 0 0,0 0 0 0 0,0 1 0 0 0,-1 1 0 0 0,0-1 0 0 0,3-2 0 0 0,0 0 0 0 0,0-2 0 0 0,0 2 0 0 0,-1 1 0 0 0,-1 0 0 0 0,0 1 0 0 0,1 0 0 0 0,2 0 0 0 0,0 0 0 0 0,0-1 0 0 0,-2 0 0 0 0,2 1 0 0 0,-2 2 0 0 0,2-2 0 0 0,-2 1 0 0 0,-1 0 0 0 0,0 2 0 0 0,2-2 0 0 0,2-3 0 0 0,2-2 0 0 0,-2 1 0 0 0,0-2 0 0 0,0 2 0 0 0,-1-1 0 0 0,-2 2 0 0 0,2 1 0 0 0,0 3 0 0 0,2 0 0 0 0,1 0 0 0 0,1 0 0 0 0,1-3 0 0 0,-3 1 0 0 0,1-1 0 0 0,-3-1 0 0 0,1-1 0 0 0,-3 2 0 0 0,1-2 0 0 0,-1 1 0 0 0,1 0 0 0 0,1-3 0 0 0,-1 2 0 0 0,-1 2 0 0 0,-2 1 0 0 0,1 0 0 0 0,1 0 0 0 0,1 1 0 0 0,0 0 0 0 0,-1-1 0 0 0,1-1 0 0 0,0 0 0 0 0,-2 1 0 0 0,0-1 0 0 0,0 1 0 0 0,1-1 0 0 0,0 0 0 0 0,-2 0 0 0 0,-1 3 0 0 0,1-1 0 0 0,2-3 0 0 0,0 1 0 0 0,-1-1 0 0 0,1 1 0 0 0,0 1 0 0 0,0-2 0 0 0,-1 0 0 0 0,2 0 0 0 0,0 0 0 0 0,-1 3 0 0 0,0 0 0 0 0,0 2 0 0 0,-1-2 0 0 0,0 1 0 0 0,-1 0 0 0 0,0-2 0 0 0,1 0 0 0 0,-2 1 0 0 0,2-1 0 0 0,0 0 0 0 0,0-2 0 0 0,1 1 0 0 0,1-1 0 0 0,-1 0 0 0 0,0 0 0 0 0,1 1 0 0 0,-3 0 0 0 0,2 0 0 0 0,-1-4 0 0 0,-1-5 0 0 0,-2-5 0 0 0,0-4 0 0 0,-1-1 0 0 0,-1-3 0 0 0,0-1 0 0 0,0 0 0 0 0,0 1 0 0 0,-1-1 0 0 0,1 0 0 0 0,0 1 0 0 0,0 0 0 0 0,0 0 0 0 0,0 1 0 0 0,0-2 0 0 0,0 1 0 0 0,0 1 0 0 0,0-1 0 0 0,0 0 0 0 0,0 0 0 0 0,0 0 0 0 0,0 1 0 0 0,0-1 0 0 0,0 0 0 0 0,0 0 0 0 0,0 0 0 0 0,0 0 0 0 0,0 1 0 0 0,0-2 0 0 0,0 2 0 0 0,0 1 0 0 0</inkml:trace>
  <inkml:trace contextRef="#ctx0" brushRef="#br0" timeOffset="1">902 1234 16383 0 0,'-3'0'0'0'0,"-2"0"0"0"0,-3 0 0 0 0,-2 0 0 0 0,-2 0 0 0 0,-1-2 0 0 0,0-2 0 0 0,0-1 0 0 0,-2-1 0 0 0,2 2 0 0 0,0 1 0 0 0,-1 0 0 0 0,3-1 0 0 0,1 0 0 0 0,0 1 0 0 0,-1 1 0 0 0,-1 1 0 0 0,1 0 0 0 0,0-2 0 0 0,2 0 0 0 0,-2 0 0 0 0,0 0 0 0 0,2 0 0 0 0,0-1 0 0 0,-1 0 0 0 0,0 2 0 0 0,0-2 0 0 0,1-1 0 0 0,-1 0 0 0 0,-1-1 0 0 0,-1 2 0 0 0,1 1 0 0 0,-2 0 0 0 0,0 2 0 0 0,-1 1 0 0 0,2 0 0 0 0,1 0 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33"/>
    </inkml:context>
    <inkml:brush xml:id="br0">
      <inkml:brushProperty name="width" value="0.1" units="cm"/>
      <inkml:brushProperty name="height" value="0.1" units="cm"/>
      <inkml:brushProperty name="color" value="#E71224"/>
    </inkml:brush>
  </inkml:definitions>
  <inkml:trace contextRef="#ctx0" brushRef="#br0">0 396 16383 0 0,'2'0'0'0'0,"3"0"0"0"0,4 0 0 0 0,1 0 0 0 0,2 0 0 0 0,0 0 0 0 0,2 0 0 0 0,0 0 0 0 0,-3-2 0 0 0,-1-1 0 0 0,1 0 0 0 0,0 1 0 0 0,1 0 0 0 0,-1 1 0 0 0,2 0 0 0 0,0 1 0 0 0,0 0 0 0 0,0 0 0 0 0,-2-2 0 0 0,0-2 0 0 0,-1 2 0 0 0,-2-3 0 0 0,1 1 0 0 0,0 0 0 0 0,1 1 0 0 0,2 0 0 0 0,0 2 0 0 0,1 1 0 0 0,-1 0 0 0 0,2 0 0 0 0,-1 0 0 0 0,0 0 0 0 0,1 0 0 0 0,-2 0 0 0 0,2 0 0 0 0,-1 0 0 0 0,0 1 0 0 0,0-1 0 0 0,0 0 0 0 0,-2-3 0 0 0,-1 0 0 0 0,0 1 0 0 0,1-3 0 0 0,1-1 0 0 0,-1 2 0 0 0,2-1 0 0 0,0 0 0 0 0,0 1 0 0 0,0 1 0 0 0,1 2 0 0 0,-4-3 0 0 0,0 1 0 0 0,1-1 0 0 0,-2 0 0 0 0,-1-3 0 0 0,1 0 0 0 0,2 1 0 0 0,0 2 0 0 0,-1-1 0 0 0,-1 1 0 0 0,2-3 0 0 0,0 2 0 0 0,-2-2 0 0 0,0 0 0 0 0,1 3 0 0 0,1 1 0 0 0,0 0 0 0 0,2 2 0 0 0,-1-2 0 0 0,1 0 0 0 0,0 1 0 0 0,0-3 0 0 0,1 0 0 0 0,-3-1 0 0 0,-1 1 0 0 0,0-1 0 0 0,1 3 0 0 0,-2-2 0 0 0,1 1 0 0 0,-1 1 0 0 0,2 0 0 0 0,-2-1 0 0 0,0 0 0 0 0,1 1 0 0 0,1 1 0 0 0,0 0 0 0 0,-1-1 0 0 0,0 0 0 0 0,0 0 0 0 0,1 0 0 0 0,1-1 0 0 0,0 0 0 0 0,1 1 0 0 0,-3-2 0 0 0,0 0 0 0 0,1 1 0 0 0,-2-1 0 0 0,-1-2 0 0 0,2 0 0 0 0,0 1 0 0 0,1 1 0 0 0,-1 1 0 0 0,0-1 0 0 0,-3-1 0 0 0,2 1 0 0 0,-1 0 0 0 0,2 2 0 0 0,1 1 0 0 0,2 1 0 0 0,-1 1 0 0 0,-1-2 0 0 0,-5-2 0 0 0,-6 1 0 0 0,-5 2 0 0 0,-4-1 0 0 0,-2 1 0 0 0,-3 1 0 0 0,0 0 0 0 0,0 0 0 0 0,0 0 0 0 0,0-3 0 0 0,1 0 0 0 0,-1-2 0 0 0,1-1 0 0 0,0 2 0 0 0,-1 0 0 0 0,2 2 0 0 0,-2 1 0 0 0,2 0 0 0 0,-2 1 0 0 0,1 0 0 0 0,0 0 0 0 0,0 0 0 0 0,3-1 0 0 0,-1-2 0 0 0,1-1 0 0 0,0 0 0 0 0,-2-1 0 0 0,2 1 0 0 0</inkml:trace>
  <inkml:trace contextRef="#ctx0" brushRef="#br0" timeOffset="1">1202 50 16383 0 0,'0'2'0'0'0,"-2"1"0"0"0,-1 3 0 0 0,-2-1 0 0 0,-2 0 0 0 0,-3-1 0 0 0,-1-2 0 0 0,0 1 0 0 0,1 1 0 0 0,2 2 0 0 0,2 1 0 0 0,-1 1 0 0 0,1 0 0 0 0,-3 0 0 0 0,1 0 0 0 0,-1 1 0 0 0,-1 0 0 0 0,-1 0 0 0 0,2 1 0 0 0,2 1 0 0 0,-1 1 0 0 0,3 2 0 0 0,-2-3 0 0 0,2-1 0 0 0,-1-1 0 0 0,-3-3 0 0 0,2 0 0 0 0,1 2 0 0 0,-1-1 0 0 0,2 1 0 0 0,-1-1 0 0 0,0 0 0 0 0,2 0 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35"/>
    </inkml:context>
    <inkml:brush xml:id="br0">
      <inkml:brushProperty name="width" value="0.1" units="cm"/>
      <inkml:brushProperty name="height" value="0.1" units="cm"/>
      <inkml:brushProperty name="color" value="#E71224"/>
    </inkml:brush>
  </inkml:definitions>
  <inkml:trace contextRef="#ctx0" brushRef="#br0">375 0 16383 0 0,'0'3'0'0'0,"0"3"0"0"0,-2 1 0 0 0,-2 1 0 0 0,1 3 0 0 0,1 1 0 0 0,0 2 0 0 0,1 1 0 0 0,0 1 0 0 0,1-1 0 0 0,0 1 0 0 0,0 0 0 0 0,0-1 0 0 0,0 1 0 0 0,0 0 0 0 0,-2-4 0 0 0,-2 0 0 0 0,2 0 0 0 0,-1 1 0 0 0,1 0 0 0 0,1 1 0 0 0,-2-1 0 0 0,0-2 0 0 0,-1 1 0 0 0,2 1 0 0 0,0 1 0 0 0,1 0 0 0 0,0 1 0 0 0,1 1 0 0 0,0-2 0 0 0,0 2 0 0 0,1 0 0 0 0,-1 0 0 0 0,0-2 0 0 0,0 2 0 0 0,0 0 0 0 0,0-1 0 0 0,0 0 0 0 0,0 1 0 0 0,0-1 0 0 0,0 1 0 0 0,0-1 0 0 0,0 0 0 0 0,-2-2 0 0 0,-2-1 0 0 0,1 0 0 0 0,1 1 0 0 0,0 0 0 0 0,1 2 0 0 0,0-1 0 0 0,1 1 0 0 0,0 1 0 0 0,0-1 0 0 0,0 0 0 0 0,0 1 0 0 0,0 0 0 0 0,0 0 0 0 0,0-2 0 0 0,0 2 0 0 0,0 0 0 0 0,0-1 0 0 0,0 0 0 0 0,0 0 0 0 0,0 1 0 0 0,0-1 0 0 0,0 0 0 0 0,0 1 0 0 0,0 0 0 0 0,0-1 0 0 0,0 0 0 0 0,0 1 0 0 0,0-1 0 0 0,0 0 0 0 0,0 0 0 0 0,0 1 0 0 0,0 0 0 0 0,0-2 0 0 0,0 2 0 0 0,0 0 0 0 0,0-1 0 0 0,0 0 0 0 0,0 1 0 0 0,0-1 0 0 0,0 1 0 0 0,0-1 0 0 0,0 0 0 0 0,0 1 0 0 0,0-1 0 0 0,0 0 0 0 0,0 1 0 0 0,3-4 0 0 0,0 0 0 0 0,0 1 0 0 0,0-1 0 0 0,1-1 0 0 0,1 0 0 0 0,-2 0 0 0 0,1 2 0 0 0,0 0 0 0 0,0 1 0 0 0,-1 2 0 0 0,1-1 0 0 0,-3 0 0 0 0,0 1 0 0 0,-3-3 0 0 0,-4-4 0 0 0,-1-6 0 0 0,-1-5 0 0 0,0-6 0 0 0,-1-4 0 0 0,2-2 0 0 0,-2 1 0 0 0,0-1 0 0 0,0-1 0 0 0,-1-3 0 0 0,0 1 0 0 0,-1-1 0 0 0,0 1 0 0 0,0 0 0 0 0,0 2 0 0 0,1-1 0 0 0,1 0 0 0 0,-2 2 0 0 0,0-2 0 0 0,-2 0 0 0 0,2 1 0 0 0,0 2 0 0 0,-1 2 0 0 0,2-1 0 0 0,1 1 0 0 0,-2 4 0 0 0,2-1 0 0 0,-1 2 0 0 0,0 2 0 0 0,1-1 0 0 0,-1 0 0 0 0,3-2 0 0 0,-1 0 0 0 0,-2 3 0 0 0,1-2 0 0 0,0 0 0 0 0,1-1 0 0 0,2 0 0 0 0</inkml:trace>
  <inkml:trace contextRef="#ctx0" brushRef="#br0" timeOffset="1">331 1507 16383 0 0,'3'0'0'0'0,"3"0"0"0"0,3 0 0 0 0,2 0 0 0 0,3-2 0 0 0,-3-4 0 0 0,1-1 0 0 0,-2-2 0 0 0,-4-1 0 0 0,1-1 0 0 0,1 1 0 0 0,2 1 0 0 0,-1 0 0 0 0,1 1 0 0 0,1 2 0 0 0,1 0 0 0 0,-1-3 0 0 0,-3-1 0 0 0,-1 0 0 0 0,0 0 0 0 0,0 1 0 0 0,-1 0 0 0 0,2 1 0 0 0,-2 0 0 0 0,2 0 0 0 0,-1 0 0 0 0,0 1 0 0 0,0-1 0 0 0,1-2 0 0 0,-1-1 0 0 0,-2-2 0 0 0,1 1 0 0 0,3 4 0 0 0,-2-1 0 0 0,1 1 0 0 0,0 4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33"/>
    </inkml:context>
    <inkml:brush xml:id="br0">
      <inkml:brushProperty name="width" value="0.1" units="cm"/>
      <inkml:brushProperty name="height" value="0.1" units="cm"/>
      <inkml:brushProperty name="color" value="#E71224"/>
    </inkml:brush>
  </inkml:definitions>
  <inkml:trace contextRef="#ctx0" brushRef="#br0">266 705 16383 0 0,'0'-3'0'0'0,"0"-1"0"0"0,0-6 0 0 0,0 1 0 0 0,0-3 0 0 0,3-1 0 0 0,1 3 0 0 0,-1 1 0 0 0,3-1 0 0 0,-2 3 0 0 0,1-3 0 0 0,0 1 0 0 0,3 2 0 0 0,-4 0 0 0 0,2-3 0 0 0,-2 5 0 0 0,2-6 0 0 0,-2 4 0 0 0,1-4 0 0 0,-2 3 0 0 0,1-3 0 0 0,0 4 0 0 0,2 1 0 0 0,1-1 0 0 0,-1-2 0 0 0,-4 0 0 0 0,5 0 0 0 0,-3 0 0 0 0,-1-1 0 0 0,0-2 0 0 0,0 1 0 0 0,0 2 0 0 0,0-2 0 0 0,-2 2 0 0 0,1-3 0 0 0,2-2 0 0 0,-2 2 0 0 0,2-2 0 0 0,-1 0 0 0 0,-2 2 0 0 0,5 1 0 0 0,-3 2 0 0 0,0-2 0 0 0,-2-3 0 0 0,-1 2 0 0 0,2-2 0 0 0,-2 3 0 0 0,0-4 0 0 0,-3 3 0 0 0,-3 4 0 0 0,0-1 0 0 0,-2 4 0 0 0,-1 1 0 0 0,0 2 0 0 0,-3 0 0 0 0,-1 2 0 0 0,0 0 0 0 0,2 0 0 0 0,-1-3 0 0 0,0 0 0 0 0,2 3 0 0 0,0-6 0 0 0,3 2 0 0 0,0-1 0 0 0,-4 3 0 0 0,1-2 0 0 0,0-1 0 0 0,1 1 0 0 0,-1 2 0 0 0,0 0 0 0 0,-3 1 0 0 0,0 1 0 0 0,4-2 0 0 0,-2-2 0 0 0,-1 2 0 0 0,2 1 0 0 0,0-1 0 0 0,-2 1 0 0 0,-1 1 0 0 0,0 0 0 0 0,0 0 0 0 0,0 0 0 0 0,1 0 0 0 0,-3 0 0 0 0,2 0 0 0 0,2 0 0 0 0,1 0 0 0 0,2-6 0 0 0,4-2 0 0 0,7 3 0 0 0,1-1 0 0 0,4-2 0 0 0,0 5 0 0 0,2-1 0 0 0,3 2 0 0 0,-2-1 0 0 0,-1 0 0 0 0,1 0 0 0 0,-2 0 0 0 0,0-2 0 0 0,-2-1 0 0 0,2 0 0 0 0,-2 0 0 0 0,0 1 0 0 0,1 1 0 0 0,0-3 0 0 0,1 4 0 0 0,-2-3 0 0 0,4 2 0 0 0,0 4 0 0 0,-4-5 0 0 0,4 2 0 0 0,-3-2 0 0 0,1 1 0 0 0,0-1 0 0 0,-1 4 0 0 0,1-4 0 0 0</inkml:trace>
  <inkml:trace contextRef="#ctx0" brushRef="#br0" timeOffset="1">22 146 16383 0 0,'0'3'0'0'0,"0"3"0"0"0,1 0 0 0 0,2 2 0 0 0,0 1 0 0 0,0 4 0 0 0,1-6 0 0 0,-1 4 0 0 0,2 0 0 0 0,-3-1 0 0 0,1 3 0 0 0,0-4 0 0 0,0 0 0 0 0,3 2 0 0 0,-2-3 0 0 0,-1 2 0 0 0,3-2 0 0 0,-2 0 0 0 0,-1 1 0 0 0,3 0 0 0 0,-3 0 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37"/>
    </inkml:context>
    <inkml:brush xml:id="br0">
      <inkml:brushProperty name="width" value="0.1" units="cm"/>
      <inkml:brushProperty name="height" value="0.1" units="cm"/>
      <inkml:brushProperty name="color" value="#E71224"/>
    </inkml:brush>
  </inkml:definitions>
  <inkml:trace contextRef="#ctx0" brushRef="#br0">0 691 16383 0 0,'3'0'0'0'0,"3"0"0"0"0,4 0 0 0 0,2 0 0 0 0,3 0 0 0 0,0 0 0 0 0,1 0 0 0 0,1 0 0 0 0,-1 0 0 0 0,1 0 0 0 0,-1 0 0 0 0,-3-3 0 0 0,0 0 0 0 0,-1-1 0 0 0,2 2 0 0 0,-1-1 0 0 0,-1-1 0 0 0,0 0 0 0 0,-2 3 0 0 0,-1 2 0 0 0,1 1 0 0 0,2 0 0 0 0,1-4 0 0 0,2 0 0 0 0,0-1 0 0 0,1 1 0 0 0,0 0 0 0 0,-2-2 0 0 0,-2 0 0 0 0,1 0 0 0 0,-2-1 0 0 0,-1 0 0 0 0,1 0 0 0 0,-1-1 0 0 0,0 1 0 0 0,1 0 0 0 0,1 2 0 0 0,0-2 0 0 0,-1 1 0 0 0,1-3 0 0 0,1 1 0 0 0,1-2 0 0 0,1-2 0 0 0,0 1 0 0 0,-2-1 0 0 0,0 1 0 0 0,0-1 0 0 0,0 2 0 0 0,1 3 0 0 0,1 1 0 0 0,0-1 0 0 0,-2-2 0 0 0,-1 0 0 0 0,1 1 0 0 0,-1-1 0 0 0,3 0 0 0 0,0 3 0 0 0,-2-2 0 0 0,-2 0 0 0 0,2 2 0 0 0,0 1 0 0 0,1 1 0 0 0,1 1 0 0 0,0-2 0 0 0,1 0 0 0 0,0-1 0 0 0,0 1 0 0 0,-1 2 0 0 0,1 0 0 0 0,0 1 0 0 0,-2-3 0 0 0,-2 0 0 0 0,0-1 0 0 0,2 1 0 0 0,-1 2 0 0 0,2 0 0 0 0,0 0 0 0 0,-2-2 0 0 0,-1 0 0 0 0,-2-4 0 0 0,0 1 0 0 0,0 2 0 0 0,-1-3 0 0 0,1 0 0 0 0,1 3 0 0 0,2 0 0 0 0,-2 0 0 0 0,0-1 0 0 0,1 2 0 0 0,1-2 0 0 0,2-1 0 0 0,-1 2 0 0 0,2 0 0 0 0,-1 0 0 0 0,2-1 0 0 0,-1 2 0 0 0,0-1 0 0 0,0 2 0 0 0,-1 2 0 0 0,1-3 0 0 0,1-1 0 0 0,-2 1 0 0 0,1-3 0 0 0,0 1 0 0 0,-3-2 0 0 0,-1 1 0 0 0,1 0 0 0 0,-3-1 0 0 0,1 1 0 0 0,-1 2 0 0 0,3 1 0 0 0,0 0 0 0 0,0 0 0 0 0,-1-1 0 0 0,-1 1 0 0 0,0-3 0 0 0,0 1 0 0 0,0 2 0 0 0,2-1 0 0 0,1 2 0 0 0,0 0 0 0 0,1 2 0 0 0,1-2 0 0 0,0-2 0 0 0,1 1 0 0 0,-1 1 0 0 0,-4-3 0 0 0,1 0 0 0 0,0 2 0 0 0,0 0 0 0 0,0 1 0 0 0,3-2 0 0 0,-1 0 0 0 0,0 1 0 0 0,-2-3 0 0 0,-1 1 0 0 0,1 0 0 0 0,-2-1 0 0 0,0 1 0 0 0,-1 0 0 0 0,3 2 0 0 0,0-2 0 0 0,3 1 0 0 0,-4-2 0 0 0,0 0 0 0 0,0 0 0 0 0,2 3 0 0 0,-2-3 0 0 0,-2 2 0 0 0,2-1 0 0 0,-1 0 0 0 0,-1 0 0 0 0,1 0 0 0 0,2 0 0 0 0,0 0 0 0 0,0-2 0 0 0,-1 0 0 0 0,0 1 0 0 0,1 3 0 0 0,1 0 0 0 0,1-1 0 0 0,1 0 0 0 0,-1 1 0 0 0,1-2 0 0 0,0 0 0 0 0,-2-2 0 0 0,-2 0 0 0 0,1 2 0 0 0,-3-2 0 0 0,0 2 0 0 0,1-1 0 0 0,2 4 0 0 0,0 0 0 0 0,3 0 0 0 0,-1 2 0 0 0,0 0 0 0 0,1 0 0 0 0,0 1 0 0 0,1-1 0 0 0,-4 3 0 0 0,-1 0 0 0 0,0 1 0 0 0,-1 1 0 0 0,-4 3 0 0 0,1 1 0 0 0,1-3 0 0 0,-1 2 0 0 0,1-2 0 0 0,2 0 0 0 0,-1 0 0 0 0,0-1 0 0 0,-1 2 0 0 0,-3 2 0 0 0,1 0 0 0 0,0 1 0 0 0,-3 1 0 0 0,2-1 0 0 0,-1 1 0 0 0,-1 0 0 0 0,2-1 0 0 0,-1 1 0 0 0,2-3 0 0 0,0 2 0 0 0,1-3 0 0 0,-1 2 0 0 0,-1 0 0 0 0,0 0 0 0 0,1 1 0 0 0,0-1 0 0 0,0 0 0 0 0,-2 1 0 0 0,-1 2 0 0 0,1-1 0 0 0,0-1 0 0 0,1 0 0 0 0,1-1 0 0 0,0-1 0 0 0,1 1 0 0 0,-3 1 0 0 0,1-2 0 0 0,1 2 0 0 0,-3 2 0 0 0,0 0 0 0 0,0-1 0 0 0,1 0 0 0 0,-2 1 0 0 0,3-1 0 0 0,-1-1 0 0 0,0 2 0 0 0,-3 0 0 0 0,1 2 0 0 0,-2-5 0 0 0,-1-6 0 0 0,0-7 0 0 0,0-4 0 0 0,0-5 0 0 0,0-2 0 0 0,0-2 0 0 0,-1 0 0 0 0,1 0 0 0 0,0 1 0 0 0,0 0 0 0 0,0 0 0 0 0,0 0 0 0 0,0 0 0 0 0,0 0 0 0 0,0 0 0 0 0,0 1 0 0 0,0-1 0 0 0,0 0 0 0 0,0 0 0 0 0,0 1 0 0 0,0-1 0 0 0,0 0 0 0 0,0 1 0 0 0,0-1 0 0 0,0 0 0 0 0,0 1 0 0 0,0 2 0 0 0</inkml:trace>
  <inkml:trace contextRef="#ctx0" brushRef="#br0" timeOffset="1">2677 518 16383 0 0,'-3'0'0'0'0,"-3"0"0"0"0,-4 0 0 0 0,-3 0 0 0 0,2-3 0 0 0,-1-2 0 0 0,-1-5 0 0 0,2-2 0 0 0,0 0 0 0 0,2 0 0 0 0,0 2 0 0 0,-2 3 0 0 0,-1 2 0 0 0,-1 2 0 0 0,-2 2 0 0 0,-1 1 0 0 0,1 0 0 0 0,-1 1 0 0 0,0-1 0 0 0,0 1 0 0 0,0-1 0 0 0,2-3 0 0 0,1 0 0 0 0,2 0 0 0 0,-3-2 0 0 0,0-2 0 0 0,0 3 0 0 0,1-2 0 0 0,1 0 0 0 0,3-1 0 0 0,-1 0 0 0 0,2-1 0 0 0,-1 1 0 0 0,2-2 0 0 0,-1 2 0 0 0,1 1 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39"/>
    </inkml:context>
    <inkml:brush xml:id="br0">
      <inkml:brushProperty name="width" value="0.1" units="cm"/>
      <inkml:brushProperty name="height" value="0.1" units="cm"/>
      <inkml:brushProperty name="color" value="#E71224"/>
    </inkml:brush>
  </inkml:definitions>
  <inkml:trace contextRef="#ctx0" brushRef="#br0">821 0 16383 0 0,'0'3'0'0'0,"0"3"0"0"0,0 4 0 0 0,0 2 0 0 0,-3 2 0 0 0,-1 1 0 0 0,1 1 0 0 0,-3-1 0 0 0,1-3 0 0 0,1 0 0 0 0,0 3 0 0 0,-1-5 0 0 0,0 2 0 0 0,1-1 0 0 0,2 2 0 0 0,-3-2 0 0 0,1 0 0 0 0,-1 1 0 0 0,0-2 0 0 0,0 0 0 0 0,-3 2 0 0 0,2 0 0 0 0,1 1 0 0 0,0 2 0 0 0,1-2 0 0 0,-2-1 0 0 0,3 1 0 0 0,-3-3 0 0 0,1 0 0 0 0,0 2 0 0 0,0-2 0 0 0,-1-1 0 0 0,1 3 0 0 0,3 0 0 0 0,0 2 0 0 0,-2 1 0 0 0,0 0 0 0 0,-3-3 0 0 0,1 1 0 0 0,2-1 0 0 0,0 1 0 0 0,-1 2 0 0 0,-1-1 0 0 0,3 1 0 0 0,0 1 0 0 0,-1-4 0 0 0,-1 1 0 0 0,1-1 0 0 0,1 2 0 0 0,-2-4 0 0 0,1 2 0 0 0,0-1 0 0 0,2 2 0 0 0,0 1 0 0 0,-2-2 0 0 0,0-1 0 0 0,0 2 0 0 0,1 0 0 0 0,2 0 0 0 0,0 2 0 0 0,-2-2 0 0 0,-1-2 0 0 0,1 2 0 0 0,-3-3 0 0 0,1 1 0 0 0,-2 0 0 0 0,0 1 0 0 0,-1 2 0 0 0,0 1 0 0 0,2 0 0 0 0,0-2 0 0 0,0-1 0 0 0,-2-2 0 0 0,1-1 0 0 0,2 2 0 0 0,1 1 0 0 0,0 1 0 0 0,-2 2 0 0 0,0-4 0 0 0,0 2 0 0 0,1-1 0 0 0,-2-1 0 0 0,2-1 0 0 0,0 1 0 0 0,-1-1 0 0 0,1 1 0 0 0,0-1 0 0 0,-1 0 0 0 0,-2-2 0 0 0,0-1 0 0 0,1 2 0 0 0,3 3 0 0 0,-2-3 0 0 0,1 2 0 0 0,1 1 0 0 0,-2 1 0 0 0,-2-2 0 0 0,0 0 0 0 0,-1-1 0 0 0,1-1 0 0 0,2 1 0 0 0,-1 3 0 0 0,0 0 0 0 0,3 1 0 0 0,0 1 0 0 0,0-2 0 0 0,-1-1 0 0 0,-1 1 0 0 0,0 0 0 0 0,1 1 0 0 0,-1-2 0 0 0,0-1 0 0 0,-2 2 0 0 0,1 0 0 0 0,2 0 0 0 0,1 3 0 0 0,-1-1 0 0 0,-2 0 0 0 0,-1 1 0 0 0,2 0 0 0 0,2 0 0 0 0,1-1 0 0 0,-2-2 0 0 0,1 0 0 0 0,-2-4 0 0 0,-1 0 0 0 0,0 2 0 0 0,-3-2 0 0 0,0-5 0 0 0,1-3 0 0 0,0-3 0 0 0,0-4 0 0 0,1-2 0 0 0,1-2 0 0 0,1-2 0 0 0,0-2 0 0 0,-1 0 0 0 0,0 2 0 0 0,-1 2 0 0 0,-2 3 0 0 0,1 0 0 0 0,2-2 0 0 0,2-2 0 0 0,-1 2 0 0 0,1-2 0 0 0,0-1 0 0 0,0 0 0 0 0,1-2 0 0 0,-1 0 0 0 0,2-2 0 0 0,2 0 0 0 0,-1 1 0 0 0,-1 1 0 0 0,0 2 0 0 0,-1-1 0 0 0,-1 3 0 0 0,0-1 0 0 0,1 0 0 0 0,0 2 0 0 0</inkml:trace>
  <inkml:trace contextRef="#ctx0" brushRef="#br0" timeOffset="1">155 1583 16383 0 0,'3'0'0'0'0,"3"0"0"0"0,4 0 0 0 0,3 0 0 0 0,1 0 0 0 0,1 0 0 0 0,2 0 0 0 0,-3-3 0 0 0,-2 0 0 0 0,2-1 0 0 0,-3-1 0 0 0,0 0 0 0 0,-1-1 0 0 0,0 1 0 0 0,0-1 0 0 0,2 1 0 0 0,-2-1 0 0 0,-1 1 0 0 0,3 0 0 0 0,-2-1 0 0 0,0 1 0 0 0,2 0 0 0 0,0 3 0 0 0,2 0 0 0 0,-2-2 0 0 0,0 0 0 0 0,0 0 0 0 0,2-1 0 0 0,0 1 0 0 0,1-1 0 0 0,-3-1 0 0 0,-2 1 0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41"/>
    </inkml:context>
    <inkml:brush xml:id="br0">
      <inkml:brushProperty name="width" value="0.1" units="cm"/>
      <inkml:brushProperty name="height" value="0.1" units="cm"/>
      <inkml:brushProperty name="color" value="#E71224"/>
    </inkml:brush>
  </inkml:definitions>
  <inkml:trace contextRef="#ctx0" brushRef="#br0">0 778 16383 0 0,'3'0'0'0'0,"4"0"0"0"0,4 0 0 0 0,3 0 0 0 0,2 0 0 0 0,1 0 0 0 0,1 0 0 0 0,1 0 0 0 0,-1 0 0 0 0,0 0 0 0 0,0 0 0 0 0,-3-3 0 0 0,-1-1 0 0 0,0 0 0 0 0,1 1 0 0 0,0 0 0 0 0,-2-1 0 0 0,0-1 0 0 0,-2 4 0 0 0,-1 2 0 0 0,2 1 0 0 0,1 0 0 0 0,2-4 0 0 0,1 0 0 0 0,1-1 0 0 0,1 0 0 0 0,0 1 0 0 0,-3-2 0 0 0,-1-1 0 0 0,0 1 0 0 0,-2-2 0 0 0,-1 0 0 0 0,2 1 0 0 0,-2-2 0 0 0,0 1 0 0 0,1 1 0 0 0,2 1 0 0 0,-1-1 0 0 0,-1 0 0 0 0,1-3 0 0 0,2 1 0 0 0,1-2 0 0 0,0-2 0 0 0,1 1 0 0 0,-2-1 0 0 0,-1 1 0 0 0,0-1 0 0 0,1 2 0 0 0,0 3 0 0 0,2 1 0 0 0,0 0 0 0 0,-3-3 0 0 0,0 0 0 0 0,0 1 0 0 0,0-1 0 0 0,2 1 0 0 0,1 2 0 0 0,-3-2 0 0 0,-1 1 0 0 0,1 1 0 0 0,1 1 0 0 0,0 2 0 0 0,2 1 0 0 0,0-2 0 0 0,0-1 0 0 0,1 0 0 0 0,0 1 0 0 0,-1 1 0 0 0,1 1 0 0 0,0 1 0 0 0,-3-3 0 0 0,-2-1 0 0 0,1 0 0 0 0,1 1 0 0 0,0 1 0 0 0,2 1 0 0 0,-1 0 0 0 0,-1-2 0 0 0,-2-1 0 0 0,-2-3 0 0 0,0 0 0 0 0,1 2 0 0 0,-2-3 0 0 0,1 1 0 0 0,1 2 0 0 0,2 1 0 0 0,-1-1 0 0 0,-1 0 0 0 0,1 1 0 0 0,2-2 0 0 0,1 0 0 0 0,0 1 0 0 0,2 1 0 0 0,-1-1 0 0 0,1 0 0 0 0,0 1 0 0 0,0 0 0 0 0,0 2 0 0 0,-1 1 0 0 0,1-2 0 0 0,0-1 0 0 0,-1 0 0 0 0,1-2 0 0 0,0 0 0 0 0,-4-2 0 0 0,0 1 0 0 0,0 1 0 0 0,-3-2 0 0 0,1 1 0 0 0,0 2 0 0 0,2 2 0 0 0,1 0 0 0 0,-1-1 0 0 0,-1 0 0 0 0,0 0 0 0 0,-1-2 0 0 0,0 0 0 0 0,1 2 0 0 0,1 0 0 0 0,1 2 0 0 0,1 0 0 0 0,1 2 0 0 0,1-3 0 0 0,0-1 0 0 0,0 0 0 0 0,0 2 0 0 0,-4-3 0 0 0,0-1 0 0 0,0 2 0 0 0,1 1 0 0 0,0 1 0 0 0,2-3 0 0 0,0 1 0 0 0,0 0 0 0 0,-3-2 0 0 0,0 0 0 0 0,0 1 0 0 0,-2-2 0 0 0,0 1 0 0 0,0 1 0 0 0,2 1 0 0 0,1-1 0 0 0,2 0 0 0 0,-3-2 0 0 0,-1 0 0 0 0,1 1 0 0 0,1 2 0 0 0,-2-2 0 0 0,-1 1 0 0 0,1 0 0 0 0,-1-1 0 0 0,-1 0 0 0 0,2 1 0 0 0,1-1 0 0 0,1 0 0 0 0,-1-2 0 0 0,-1 0 0 0 0,1 2 0 0 0,0 2 0 0 0,2 1 0 0 0,1-1 0 0 0,0-1 0 0 0,0 2 0 0 0,1-3 0 0 0,0 0 0 0 0,-3-2 0 0 0,-1 1 0 0 0,0 1 0 0 0,-3-2 0 0 0,1 2 0 0 0,0 0 0 0 0,2 3 0 0 0,1 1 0 0 0,2 0 0 0 0,0 2 0 0 0,0 0 0 0 0,1 0 0 0 0,0 1 0 0 0,0-1 0 0 0,-3 3 0 0 0,-2 1 0 0 0,1 0 0 0 0,-2 2 0 0 0,-4 3 0 0 0,1 1 0 0 0,1-3 0 0 0,-1 2 0 0 0,1-2 0 0 0,2-1 0 0 0,-1 1 0 0 0,0-1 0 0 0,-1 2 0 0 0,-3 2 0 0 0,1 0 0 0 0,-1 1 0 0 0,-2 2 0 0 0,1-2 0 0 0,0 1 0 0 0,-1 1 0 0 0,1-2 0 0 0,0 1 0 0 0,2-3 0 0 0,-1 2 0 0 0,2-3 0 0 0,-1 2 0 0 0,-1 1 0 0 0,0-1 0 0 0,0 1 0 0 0,1-1 0 0 0,0 0 0 0 0,-2 1 0 0 0,-2 3 0 0 0,1-2 0 0 0,1 0 0 0 0,1-1 0 0 0,0-1 0 0 0,1-1 0 0 0,1 1 0 0 0,-3 1 0 0 0,1-1 0 0 0,0 1 0 0 0,-2 2 0 0 0,-1 1 0 0 0,1-2 0 0 0,0 1 0 0 0,-1 0 0 0 0,2-1 0 0 0,0 0 0 0 0,-1 1 0 0 0,-2 1 0 0 0,0 1 0 0 0,-2-4 0 0 0,-1-8 0 0 0,0-7 0 0 0,0-6 0 0 0,0-4 0 0 0,0-3 0 0 0,0-2 0 0 0,-1 0 0 0 0,1 0 0 0 0,0 0 0 0 0,0 1 0 0 0,0 0 0 0 0,0 0 0 0 0,0 0 0 0 0,0 0 0 0 0,0 1 0 0 0,0-1 0 0 0,0 0 0 0 0,0 1 0 0 0,0-1 0 0 0,0 1 0 0 0,0-1 0 0 0,0 0 0 0 0,0 1 0 0 0,0-1 0 0 0,0 0 0 0 0,0 1 0 0 0,0 2 0 0 0</inkml:trace>
  <inkml:trace contextRef="#ctx0" brushRef="#br0" timeOffset="1">2981 583 16383 0 0,'-3'0'0'0'0,"-4"0"0"0"0,-4 0 0 0 0,-3 0 0 0 0,1-3 0 0 0,0-3 0 0 0,-1-5 0 0 0,1-3 0 0 0,1 1 0 0 0,2-1 0 0 0,0 3 0 0 0,-2 3 0 0 0,-1 2 0 0 0,-2 3 0 0 0,-2 2 0 0 0,0 1 0 0 0,0 0 0 0 0,-1 1 0 0 0,0-1 0 0 0,0 1 0 0 0,0-1 0 0 0,3-3 0 0 0,1-1 0 0 0,1 1 0 0 0,-2-3 0 0 0,-1-1 0 0 0,0 2 0 0 0,2-2 0 0 0,1 1 0 0 0,2-2 0 0 0,0 0 0 0 0,3-1 0 0 0,-2 1 0 0 0,2-2 0 0 0,-1 2 0 0 0,1 1 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43"/>
    </inkml:context>
    <inkml:brush xml:id="br0">
      <inkml:brushProperty name="width" value="0.1" units="cm"/>
      <inkml:brushProperty name="height" value="0.1" units="cm"/>
      <inkml:brushProperty name="color" value="#E71224"/>
    </inkml:brush>
  </inkml:definitions>
  <inkml:trace contextRef="#ctx0" brushRef="#br0">914 0 16383 0 0,'0'3'0'0'0,"0"4"0"0"0,0 4 0 0 0,0 3 0 0 0,-3 2 0 0 0,-1 1 0 0 0,0 1 0 0 0,-2-2 0 0 0,0-2 0 0 0,1 0 0 0 0,1 2 0 0 0,-1-4 0 0 0,-1 1 0 0 0,2 0 0 0 0,1 1 0 0 0,-2-1 0 0 0,0-1 0 0 0,0 1 0 0 0,-1-1 0 0 0,0-1 0 0 0,-2 2 0 0 0,1 1 0 0 0,1 1 0 0 0,1 2 0 0 0,0-3 0 0 0,-1 0 0 0 0,2 0 0 0 0,-2-3 0 0 0,0 1 0 0 0,1 1 0 0 0,-1-2 0 0 0,-1 0 0 0 0,2 2 0 0 0,2 1 0 0 0,1 1 0 0 0,-2 2 0 0 0,-1 0 0 0 0,-2-3 0 0 0,0 0 0 0 0,2 0 0 0 0,1 1 0 0 0,-2 1 0 0 0,0 0 0 0 0,2 1 0 0 0,1 1 0 0 0,-2-4 0 0 0,0 0 0 0 0,1 0 0 0 0,0 1 0 0 0,-1-3 0 0 0,0 1 0 0 0,1 0 0 0 0,1 1 0 0 0,1 2 0 0 0,-2-3 0 0 0,-1 0 0 0 0,1 1 0 0 0,1 1 0 0 0,1 0 0 0 0,1 2 0 0 0,-2-3 0 0 0,-1-1 0 0 0,0 1 0 0 0,-2-2 0 0 0,0 0 0 0 0,-2 0 0 0 0,0 2 0 0 0,-1 2 0 0 0,1 0 0 0 0,1 1 0 0 0,0-2 0 0 0,0-2 0 0 0,-1-1 0 0 0,0-2 0 0 0,2 2 0 0 0,2 2 0 0 0,-1 0 0 0 0,-1 3 0 0 0,-1-4 0 0 0,0 1 0 0 0,2 0 0 0 0,-3-2 0 0 0,2 0 0 0 0,1 0 0 0 0,-2-1 0 0 0,1 1 0 0 0,1 0 0 0 0,-2-1 0 0 0,-2-2 0 0 0,0-1 0 0 0,2 2 0 0 0,2 3 0 0 0,-1-2 0 0 0,0 1 0 0 0,1 1 0 0 0,-1 2 0 0 0,-3-3 0 0 0,0 1 0 0 0,-1-2 0 0 0,1-1 0 0 0,2 2 0 0 0,-1 2 0 0 0,1 1 0 0 0,2 1 0 0 0,1 1 0 0 0,-1-3 0 0 0,0 0 0 0 0,-2 0 0 0 0,0 1 0 0 0,2 1 0 0 0,-2-3 0 0 0,0 0 0 0 0,-1 1 0 0 0,0 1 0 0 0,2 0 0 0 0,2 2 0 0 0,-2 0 0 0 0,-2 0 0 0 0,0 1 0 0 0,1 0 0 0 0,2 0 0 0 0,2-1 0 0 0,-2-2 0 0 0,0-1 0 0 0,-2-3 0 0 0,0-1 0 0 0,-1 2 0 0 0,-3-2 0 0 0,0-5 0 0 0,0-4 0 0 0,1-4 0 0 0,0-3 0 0 0,1-3 0 0 0,2-2 0 0 0,0-3 0 0 0,0-2 0 0 0,-1 1 0 0 0,1 1 0 0 0,-2 3 0 0 0,-2 3 0 0 0,1 0 0 0 0,2-2 0 0 0,2-2 0 0 0,0 1 0 0 0,0-1 0 0 0,1-1 0 0 0,-1-1 0 0 0,1-2 0 0 0,0 0 0 0 0,2-2 0 0 0,1 0 0 0 0,0 1 0 0 0,-1 2 0 0 0,-1 1 0 0 0,0 0 0 0 0,-1 2 0 0 0,-1 0 0 0 0,1 0 0 0 0,1 1 0 0 0</inkml:trace>
  <inkml:trace contextRef="#ctx0" brushRef="#br0" timeOffset="1">173 1782 16383 0 0,'3'0'0'0'0,"4"0"0"0"0,4 0 0 0 0,3 0 0 0 0,2 0 0 0 0,1 0 0 0 0,1 0 0 0 0,-2-3 0 0 0,-2-1 0 0 0,1 0 0 0 0,-3-2 0 0 0,0 0 0 0 0,0 0 0 0 0,-1 0 0 0 0,0-1 0 0 0,2 2 0 0 0,-2-2 0 0 0,0 1 0 0 0,2 1 0 0 0,-2-2 0 0 0,0 1 0 0 0,2 1 0 0 0,1 2 0 0 0,1 1 0 0 0,-1-2 0 0 0,-1-1 0 0 0,1 1 0 0 0,1-2 0 0 0,1 1 0 0 0,0 0 0 0 0,-2-2 0 0 0,-3 1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45"/>
    </inkml:context>
    <inkml:brush xml:id="br0">
      <inkml:brushProperty name="width" value="0.1" units="cm"/>
      <inkml:brushProperty name="height" value="0.1" units="cm"/>
      <inkml:brushProperty name="color" value="#E71224"/>
    </inkml:brush>
  </inkml:definitions>
  <inkml:trace contextRef="#ctx0" brushRef="#br0">452 0 16383 0 0,'0'3'0'0'0,"0"4"0"0"0,-3 1 0 0 0,-1 2 0 0 0,0 2 0 0 0,1 2 0 0 0,1 2 0 0 0,1 1 0 0 0,0 1 0 0 0,1 0 0 0 0,0 0 0 0 0,0 0 0 0 0,0 0 0 0 0,0 0 0 0 0,0 0 0 0 0,-3-4 0 0 0,-1 0 0 0 0,1 0 0 0 0,-1 0 0 0 0,2 2 0 0 0,1 0 0 0 0,-3-2 0 0 0,0-1 0 0 0,0 1 0 0 0,1 1 0 0 0,1 1 0 0 0,1 0 0 0 0,0 1 0 0 0,1 1 0 0 0,0-1 0 0 0,0 1 0 0 0,1 0 0 0 0,-1 0 0 0 0,0-1 0 0 0,0 1 0 0 0,0 0 0 0 0,0 0 0 0 0,0-1 0 0 0,0 1 0 0 0,0-1 0 0 0,0 1 0 0 0,0 0 0 0 0,0-1 0 0 0,-3-2 0 0 0,-1-1 0 0 0,0-1 0 0 0,1 2 0 0 0,1 0 0 0 0,1 2 0 0 0,0 0 0 0 0,1 0 0 0 0,0 1 0 0 0,0-1 0 0 0,0 1 0 0 0,0 0 0 0 0,0 0 0 0 0,0 0 0 0 0,0-1 0 0 0,0 1 0 0 0,0 0 0 0 0,0-1 0 0 0,0 1 0 0 0,0-1 0 0 0,0 1 0 0 0,0 0 0 0 0,0-1 0 0 0,0 1 0 0 0,0 0 0 0 0,0-1 0 0 0,0 1 0 0 0,0 0 0 0 0,0-1 0 0 0,0 1 0 0 0,0-1 0 0 0,0 1 0 0 0,0 0 0 0 0,0-1 0 0 0,0 1 0 0 0,0 0 0 0 0,0-1 0 0 0,0 1 0 0 0,0 0 0 0 0,0-1 0 0 0,0 1 0 0 0,0 0 0 0 0,0-1 0 0 0,0 1 0 0 0,0-1 0 0 0,0 1 0 0 0,0 0 0 0 0,3-4 0 0 0,1 0 0 0 0,0 0 0 0 0,-1 0 0 0 0,2-1 0 0 0,1-1 0 0 0,-2 1 0 0 0,0 2 0 0 0,1 0 0 0 0,0 1 0 0 0,-1 2 0 0 0,0-1 0 0 0,-2 1 0 0 0,-1 0 0 0 0,-4-3 0 0 0,-4-5 0 0 0,-1-6 0 0 0,-2-7 0 0 0,1-6 0 0 0,-2-4 0 0 0,2-4 0 0 0,-1 2 0 0 0,-2 0 0 0 0,2-3 0 0 0,-2-2 0 0 0,0 0 0 0 0,-2 0 0 0 0,1 0 0 0 0,0 1 0 0 0,0 1 0 0 0,1 0 0 0 0,1 0 0 0 0,-2 1 0 0 0,-1-1 0 0 0,-2 0 0 0 0,3 1 0 0 0,0 2 0 0 0,-1 2 0 0 0,2-1 0 0 0,1 2 0 0 0,-2 4 0 0 0,2-1 0 0 0,-1 2 0 0 0,0 2 0 0 0,1-1 0 0 0,-1 0 0 0 0,3-1 0 0 0,-1-1 0 0 0,-2 3 0 0 0,2-2 0 0 0,-1 0 0 0 0,1-1 0 0 0,3 0 0 0 0</inkml:trace>
  <inkml:trace contextRef="#ctx0" brushRef="#br0" timeOffset="1">399 1729 16383 0 0,'3'0'0'0'0,"4"0"0"0"0,4 0 0 0 0,3 0 0 0 0,2-3 0 0 0,-2-4 0 0 0,0-1 0 0 0,-2-2 0 0 0,-4-2 0 0 0,0 0 0 0 0,2 0 0 0 0,2 2 0 0 0,-1 0 0 0 0,1 1 0 0 0,1 2 0 0 0,1 0 0 0 0,-1-3 0 0 0,-3-2 0 0 0,-1 1 0 0 0,-1-1 0 0 0,1 2 0 0 0,-2-1 0 0 0,2 2 0 0 0,-1 0 0 0 0,1 0 0 0 0,-1 0 0 0 0,1 1 0 0 0,0-1 0 0 0,0-3 0 0 0,-1-1 0 0 0,-1-2 0 0 0,0 2 0 0 0,3 3 0 0 0,-1 0 0 0 0,1 1 0 0 0,-1 4 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47"/>
    </inkml:context>
    <inkml:brush xml:id="br0">
      <inkml:brushProperty name="width" value="0.1" units="cm"/>
      <inkml:brushProperty name="height" value="0.1" units="cm"/>
      <inkml:brushProperty name="color" value="#E71224"/>
    </inkml:brush>
  </inkml:definitions>
  <inkml:trace contextRef="#ctx0" brushRef="#br0">0 214 16383 0 0,'0'-1'0'0'0,"0"-4"0"0"0,0-2 0 0 0,2 0 0 0 0,-1-1 0 0 0,1 1 0 0 0,2 0 0 0 0,-1 1 0 0 0,1-1 0 0 0,-1-1 0 0 0,0 2 0 0 0,0-1 0 0 0,-1-1 0 0 0,-1-2 0 0 0,1 2 0 0 0,1 1 0 0 0,-1-1 0 0 0,-2-2 0 0 0,1-1 0 0 0,-1 1 0 0 0,2 2 0 0 0,0-2 0 0 0,0 1 0 0 0,1-1 0 0 0,1 1 0 0 0,-1-1 0 0 0,0 0 0 0 0</inkml:trace>
  <inkml:trace contextRef="#ctx0" brushRef="#br0" timeOffset="1">43 146 16383 0 0,'2'0'0'0'0,"1"0"0"0"0,1 0 0 0 0,2 0 0 0 0,1 0 0 0 0,0 0 0 0 0,1 0 0 0 0,-2 0 0 0 0,2 0 0 0 0,-2 2 0 0 0,0 0 0 0 0,0 3 0 0 0,-4 1 0 0 0,0 3 0 0 0,0 1 0 0 0,-2 0 0 0 0,-2-1 0 0 0,-1-2 0 0 0,0 0 0 0 0,-1-1 0 0 0,-2-3 0 0 0,0 0 0 0 0,-1-1 0 0 0,0-2 0 0 0,1 0 0 0 0,-2 0 0 0 0,0 0 0 0 0,0-1 0 0 0,1 1 0 0 0,-1-1 0 0 0,2 1 0 0 0,-1 0 0 0 0,1-2 0 0 0,0 0 0 0 0,1-1 0 0 0</inkml:trace>
  <inkml:trace contextRef="#ctx0" brushRef="#br0" timeOffset="2">138 282 16383 0 0,'1'0'0'0'0,"3"0"0"0"0,0 0 0 0 0,1-3 0 0 0,1-1 0 0 0,-2-3 0 0 0,0 0 0 0 0,1 2 0 0 0,-1-1 0 0 0,1 0 0 0 0,-2 1 0 0 0,1-2 0 0 0,-2 0 0 0 0</inkml:trace>
  <inkml:trace contextRef="#ctx0" brushRef="#br0" timeOffset="3">218 112 16383 0 0,'0'0'0'0'0</inkml:trace>
  <inkml:trace contextRef="#ctx0" brushRef="#br0" timeOffset="4">298 328 16383 0 0,'0'1'0'0'0,"0"1"0"0"0,-4 2 0 0 0,0-3 0 0 0,-2 0 0 0 0,0 0 0 0 0,0-3 0 0 0,2-2 0 0 0,3 0 0 0 0,3-3 0 0 0,1 1 0 0 0,1 0 0 0 0,-1-3 0 0 0,0 0 0 0 0,0 0 0 0 0,1-2 0 0 0,-3-1 0 0 0,1 3 0 0 0,0 0 0 0 0,1 0 0 0 0,-2 1 0 0 0,2 0 0 0 0,0 1 0 0 0,-2-1 0 0 0,2 2 0 0 0,0 0 0 0 0,0 0 0 0 0</inkml:trace>
  <inkml:trace contextRef="#ctx0" brushRef="#br0" timeOffset="5">328 248 16383 0 0,'-2'0'0'0'0,"0"0"0"0"0,-3 0 0 0 0,-1 0 0 0 0,-1 0 0 0 0,0 0 0 0 0,-1 0 0 0 0,1 0 0 0 0,1 0 0 0 0</inkml:trace>
  <inkml:trace contextRef="#ctx0" brushRef="#br0" timeOffset="6">407 316 16383 0 0,'0'1'0'0'0,"-1"3"0"0"0,-2-2 0 0 0,-1-1 0 0 0,-2 1 0 0 0,0 0 0 0 0,0-5 0 0 0,0-1 0 0 0,4-3 0 0 0,0-2 0 0 0,0-1 0 0 0,2-2 0 0 0,0 1 0 0 0,0-2 0 0 0,-1 4 0 0 0,0 2 0 0 0,-4 2 0 0 0,0 2 0 0 0,-1 4 0 0 0,2 3 0 0 0,0 3 0 0 0,4 4 0 0 0,-2-1 0 0 0,2 1 0 0 0,1 0 0 0 0,2-4 0 0 0,1-2 0 0 0</inkml:trace>
  <inkml:trace contextRef="#ctx0" brushRef="#br0" timeOffset="7">429 361 16383 0 0,'1'0'0'0'0,"2"0"0"0"0,1-2 0 0 0,1-2 0 0 0,-2-3 0 0 0,2 0 0 0 0,-2-1 0 0 0,0-1 0 0 0,-1 2 0 0 0,1 3 0 0 0,0 4 0 0 0,-3 4 0 0 0,3 2 0 0 0,0 0 0 0 0,2-1 0 0 0,1-3 0 0 0,-2 2 0 0 0,1 0 0 0 0,2 1 0 0 0,-1-1 0 0 0,0 0 0 0 0,1-2 0 0 0,0 0 0 0 0,1-2 0 0 0,-2 0 0 0 0</inkml:trace>
  <inkml:trace contextRef="#ctx0" brushRef="#br0" timeOffset="8">553 464 16383 0 0,'1'0'0'0'0,"1"-3"0"0"0,1-1 0 0 0,0-1 0 0 0,2-2 0 0 0,0 1 0 0 0,-2-1 0 0 0,2 2 0 0 0,-2-2 0 0 0,0 0 0 0 0,-1 2 0 0 0,-1 4 0 0 0,1 5 0 0 0,-4 0 0 0 0,0 3 0 0 0,1 0 0 0 0,4-2 0 0 0,2-1 0 0 0,1-2 0 0 0,3 0 0 0 0,1-2 0 0 0,0 0 0 0 0,-2 0 0 0 0,1 0 0 0 0,0-1 0 0 0,-1 1 0 0 0,-2 0 0 0 0,1 2 0 0 0,-2 1 0 0 0,-3 4 0 0 0,-1 3 0 0 0,0 0 0 0 0,-1 0 0 0 0,-1 3 0 0 0,1-1 0 0 0,-1-3 0 0 0,0 2 0 0 0,-3-5 0 0 0,2 1 0 0 0,-3-1 0 0 0,3 0 0 0 0,-4-1 0 0 0,4-2 0 0 0,3 1 0 0 0,0-3 0 0 0</inkml:trace>
  <inkml:trace contextRef="#ctx0" brushRef="#br0" timeOffset="9">792 611 16383 0 0,'0'2'0'0'0,"-3"0"0"0"0,-1 0 0 0 0,-3 1 0 0 0,1-2 0 0 0,-1 0 0 0 0,1-3 0 0 0,0-2 0 0 0,4-3 0 0 0,0-2 0 0 0,1-1 0 0 0,0-1 0 0 0,2-1 0 0 0,-3 2 0 0 0,1 3 0 0 0,-3 3 0 0 0,1 4 0 0 0,-1 4 0 0 0,0-1 0 0 0,0 4 0 0 0,0-1 0 0 0,0 0 0 0 0,1 2 0 0 0,2-1 0 0 0,3-1 0 0 0,3-1 0 0 0,-1-5 0 0 0</inkml:trace>
  <inkml:trace contextRef="#ctx0" brushRef="#br0" timeOffset="10">735 598 16383 0 0,'0'0'0'0'0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58"/>
    </inkml:context>
    <inkml:brush xml:id="br0">
      <inkml:brushProperty name="width" value="0.1" units="cm"/>
      <inkml:brushProperty name="height" value="0.1" units="cm"/>
      <inkml:brushProperty name="color" value="#E71224"/>
    </inkml:brush>
  </inkml:definitions>
  <inkml:trace contextRef="#ctx0" brushRef="#br0">0 811 16383 0 0,'0'-1'0'0'0,"0"-3"0"0"0,0-1 0 0 0,0-2 0 0 0,2 1 0 0 0,-1-1 0 0 0,3 0 0 0 0,-1-2 0 0 0,2 3 0 0 0,-3-2 0 0 0,1 1 0 0 0,0 0 0 0 0,0 0 0 0 0,1 2 0 0 0,-2 0 0 0 0,0-2 0 0 0,0-2 0 0 0,-1 2 0 0 0,2 0 0 0 0,1 2 0 0 0,-2-2 0 0 0,3 0 0 0 0,-1 0 0 0 0,-1 0 0 0 0,0 2 0 0 0,2-1 0 0 0,-2 1 0 0 0,2 0 0 0 0,-2-1 0 0 0,0 1 0 0 0,1 0 0 0 0,-1-1 0 0 0,-3-1 0 0 0,1-2 0 0 0,0 1 0 0 0,0 0 0 0 0,2 3 0 0 0,-1-3 0 0 0,-1 0 0 0 0,1 2 0 0 0,1-1 0 0 0,-1 2 0 0 0,2-2 0 0 0,-2 2 0 0 0,1-2 0 0 0,-2 0 0 0 0,3 1 0 0 0,-2-3 0 0 0,2 2 0 0 0,-1 0 0 0 0,-1 0 0 0 0,3 1 0 0 0,-2 0 0 0 0,-1 0 0 0 0,1-2 0 0 0,-2 0 0 0 0,1 2 0 0 0,1 0 0 0 0,-1 1 0 0 0,2-1 0 0 0,1 1 0 0 0,-2-1 0 0 0,2 3 0 0 0,-1-1 0 0 0,1 0 0 0 0,-1-1 0 0 0,1 1 0 0 0,0 0 0 0 0,-2-2 0 0 0,0 0 0 0 0,1 1 0 0 0,-1-1 0 0 0,1-1 0 0 0,1 0 0 0 0,-1 0 0 0 0,1 3 0 0 0,-2-2 0 0 0,2 1 0 0 0,-4-1 0 0 0,4 1 0 0 0,-3-2 0 0 0,2 1 0 0 0,-2 1 0 0 0,1-1 0 0 0,-1-1 0 0 0,1 0 0 0 0,-2 1 0 0 0,2-1 0 0 0,1 2 0 0 0,-1-1 0 0 0,-1-1 0 0 0,0 2 0 0 0,2-1 0 0 0,0 1 0 0 0,-1 0 0 0 0,2 1 0 0 0,-1-1 0 0 0,0-1 0 0 0,-2 0 0 0 0,-1-3 0 0 0,1 4 0 0 0,2-1 0 0 0,-2-1 0 0 0,1 3 0 0 0,2-2 0 0 0,-2 1 0 0 0,1 0 0 0 0,0 1 0 0 0,-1-3 0 0 0,2 1 0 0 0,0 0 0 0 0,-1 1 0 0 0,0-2 0 0 0,-1 0 0 0 0,0 1 0 0 0,1 0 0 0 0,-1 0 0 0 0,1 1 0 0 0,1 0 0 0 0,-2 1 0 0 0,3 0 0 0 0,-4-1 0 0 0,2 0 0 0 0,0-1 0 0 0,-1 1 0 0 0,0-1 0 0 0,-1-1 0 0 0,0 2 0 0 0,1-3 0 0 0,-1 1 0 0 0,1 1 0 0 0,1 1 0 0 0,-3-2 0 0 0,2 1 0 0 0,2 3 0 0 0,-1 1 0 0 0,-1 3 0 0 0,-3 1 0 0 0,-1 1 0 0 0,-3 2 0 0 0,1 0 0 0 0,-2-1 0 0 0,-3 1 0 0 0,2 0 0 0 0,-1 0 0 0 0,0-2 0 0 0,1 1 0 0 0,0-1 0 0 0,2 1 0 0 0,-2 0 0 0 0,0-1 0 0 0,0 0 0 0 0,1 0 0 0 0,-1 0 0 0 0,0-2 0 0 0,-3 2 0 0 0,1 0 0 0 0,-1 1 0 0 0,0-1 0 0 0,2 2 0 0 0,0-2 0 0 0,-1 0 0 0 0,3 2 0 0 0,0-3 0 0 0,-3 1 0 0 0,3 1 0 0 0,-1-1 0 0 0,0-1 0 0 0,0 0 0 0 0,-2-1 0 0 0,1 1 0 0 0,1 1 0 0 0,-1-1 0 0 0,2 3 0 0 0,-1-3 0 0 0,-1 1 0 0 0,1 1 0 0 0,-3-1 0 0 0,2 0 0 0 0,0-1 0 0 0,1 2 0 0 0,-3-2 0 0 0,3 0 0 0 0,0 1 0 0 0,-1-2 0 0 0,0 1 0 0 0,1 2 0 0 0,1-4 0 0 0</inkml:trace>
  <inkml:trace contextRef="#ctx0" brushRef="#br0" timeOffset="1">407 32 16383 0 0,'0'2'0'0'0,"0"1"0"0"0,0 4 0 0 0,0-2 0 0 0,0 4 0 0 0,0-1 0 0 0,-1 0 0 0 0,-1 0 0 0 0,0-3 0 0 0,-3 1 0 0 0,2-1 0 0 0,1 4 0 0 0,-1-4 0 0 0,-1 1 0 0 0,1 0 0 0 0,0-2 0 0 0,-1 2 0 0 0,1 1 0 0 0,2 0 0 0 0,-2-2 0 0 0,1 1 0 0 0,0 2 0 0 0,2 0 0 0 0,-1 0 0 0 0,0-1 0 0 0,-1 0 0 0 0,-1 0 0 0 0,2 0 0 0 0,0 2 0 0 0,1 0 0 0 0,-1-2 0 0 0,1 2 0 0 0,0 0 0 0 0,0 0 0 0 0,0-1 0 0 0,0 2 0 0 0,0-1 0 0 0,1 0 0 0 0,-1 0 0 0 0,0-1 0 0 0,0 2 0 0 0,0-1 0 0 0,0-1 0 0 0,0 1 0 0 0,0-1 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60"/>
    </inkml:context>
    <inkml:brush xml:id="br0">
      <inkml:brushProperty name="width" value="0.1" units="cm"/>
      <inkml:brushProperty name="height" value="0.1" units="cm"/>
      <inkml:brushProperty name="color" value="#E71224"/>
    </inkml:brush>
  </inkml:definitions>
  <inkml:trace contextRef="#ctx0" brushRef="#br0">183 459 16383 0 0,'0'-2'0'0'0,"0"-1"0"0"0,0-3 0 0 0,0 0 0 0 0,0-2 0 0 0,2 0 0 0 0,1 1 0 0 0,-1 1 0 0 0,2 0 0 0 0,-1 1 0 0 0,0-1 0 0 0,1 0 0 0 0,1 1 0 0 0,-2 1 0 0 0,1-3 0 0 0,-1 4 0 0 0,1-4 0 0 0,-1 2 0 0 0,0-2 0 0 0,-1 2 0 0 0,1-2 0 0 0,0 2 0 0 0,1 1 0 0 0,1 0 0 0 0,-1-2 0 0 0,-3 0 0 0 0,4 0 0 0 0,-2 0 0 0 0,-1 0 0 0 0,0-2 0 0 0,0 1 0 0 0,0 1 0 0 0,0-1 0 0 0,-1 1 0 0 0,0-2 0 0 0,2-1 0 0 0,-2 1 0 0 0,2-1 0 0 0,-1 0 0 0 0,-1 1 0 0 0,3 1 0 0 0,-2 1 0 0 0,0-1 0 0 0,-1-2 0 0 0,-1 1 0 0 0,1-1 0 0 0,-1 2 0 0 0,0-3 0 0 0,-2 2 0 0 0,-2 3 0 0 0,0-1 0 0 0,-2 3 0 0 0,0 0 0 0 0,0 2 0 0 0,-2 0 0 0 0,-1 1 0 0 0,0 0 0 0 0,1 0 0 0 0,0-2 0 0 0,0 0 0 0 0,1 2 0 0 0,0-4 0 0 0,2 1 0 0 0,0 0 0 0 0,-2 2 0 0 0,0-2 0 0 0,0 0 0 0 0,1 0 0 0 0,-1 2 0 0 0,0 0 0 0 0,-2 0 0 0 0,0 1 0 0 0,3-1 0 0 0,-2-2 0 0 0,0 2 0 0 0,1 0 0 0 0,0 0 0 0 0,-1 0 0 0 0,-1 1 0 0 0,0 0 0 0 0,0 0 0 0 0,0 0 0 0 0,1 0 0 0 0,-2 0 0 0 0,1 0 0 0 0,1 0 0 0 0,1 0 0 0 0,2-4 0 0 0,2-1 0 0 0,5 2 0 0 0,1-1 0 0 0,2-1 0 0 0,1 3 0 0 0,1-1 0 0 0,2 2 0 0 0,-2-1 0 0 0,0 0 0 0 0,1 0 0 0 0,-2 0 0 0 0,0-1 0 0 0,-1-1 0 0 0,1 0 0 0 0,-1 0 0 0 0,0 1 0 0 0,0 0 0 0 0,1-1 0 0 0,0 2 0 0 0,-1-2 0 0 0,2 1 0 0 0,1 3 0 0 0,-3-3 0 0 0,2 1 0 0 0,-1-1 0 0 0,0 0 0 0 0,0 0 0 0 0,0 2 0 0 0,0-2 0 0 0</inkml:trace>
  <inkml:trace contextRef="#ctx0" brushRef="#br0" timeOffset="1">15 95 16383 0 0,'0'2'0'0'0,"0"2"0"0"0,1 0 0 0 0,1 1 0 0 0,0 1 0 0 0,0 2 0 0 0,1-3 0 0 0,-1 2 0 0 0,1 0 0 0 0,-1 0 0 0 0,0 1 0 0 0,0-2 0 0 0,0 0 0 0 0,2 1 0 0 0,-1-2 0 0 0,-1 2 0 0 0,2-2 0 0 0,-1 0 0 0 0,-1 1 0 0 0,2 0 0 0 0,-2 0 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62"/>
    </inkml:context>
    <inkml:brush xml:id="br0">
      <inkml:brushProperty name="width" value="0.1" units="cm"/>
      <inkml:brushProperty name="height" value="0.1" units="cm"/>
      <inkml:brushProperty name="color" value="#E71224"/>
    </inkml:brush>
  </inkml:definitions>
  <inkml:trace contextRef="#ctx0" brushRef="#br0">0 291 16383 0 0,'0'-1'0'0'0,"0"-3"0"0"0,0-1 0 0 0,0-3 0 0 0,0 0 0 0 0,0 1 0 0 0,0-3 0 0 0,0 1 0 0 0,0-1 0 0 0,0 2 0 0 0,2-1 0 0 0,-1 2 0 0 0,1 1 0 0 0,0-1 0 0 0,-1-2 0 0 0,0 1 0 0 0,-1 0 0 0 0,0 0 0 0 0,0-2 0 0 0,0 2 0 0 0,0-2 0 0 0,1 2 0 0 0,2-2 0 0 0,-1 2 0 0 0,-1-2 0 0 0,0 2 0 0 0,0-1 0 0 0,-1 0 0 0 0,0 0 0 0 0,0 1 0 0 0,0 0 0 0 0,0-2 0 0 0,0 1 0 0 0,0 0 0 0 0,0 1 0 0 0,0 0 0 0 0</inkml:trace>
  <inkml:trace contextRef="#ctx0" brushRef="#br0" timeOffset="1">18 167 16383 0 0,'0'0'0'0'0,"5"0"0"0"0,-1-2 0 0 0,5-2 0 0 0,-1 1 0 0 0,1-5 0 0 0,0-1 0 0 0,3 1 0 0 0,-1-1 0 0 0,0 2 0 0 0,-1-2 0 0 0,0 3 0 0 0,-2-1 0 0 0,0 2 0 0 0</inkml:trace>
  <inkml:trace contextRef="#ctx0" brushRef="#br0" timeOffset="2">71 149 16383 0 0,'0'2'0'0'0,"0"2"0"0"0,0 0 0 0 0,-2 4 0 0 0,-1 0 0 0 0,3 0 0 0 0,-2 2 0 0 0,0-2 0 0 0,2 2 0 0 0,-1 0 0 0 0,1-2 0 0 0,0 2 0 0 0,2-3 0 0 0,1 0 0 0 0,0-1 0 0 0,0-2 0 0 0,1 2 0 0 0,-2 0 0 0 0,1 1 0 0 0,0 0 0 0 0,0-3 0 0 0,2 1 0 0 0,0-1 0 0 0</inkml:trace>
  <inkml:trace contextRef="#ctx0" brushRef="#br0" timeOffset="3">168 194 16383 0 0,'0'1'0'0'0,"0"3"0"0"0,0 1 0 0 0,0 2 0 0 0,0 2 0 0 0,0 0 0 0 0,0-1 0 0 0,0 1 0 0 0,0 1 0 0 0,2-3 0 0 0,-1 0 0 0 0,3-2 0 0 0,0 1 0 0 0,0-1 0 0 0,2-2 0 0 0,1-1 0 0 0,1-1 0 0 0,0-1 0 0 0,1 0 0 0 0,-1-1 0 0 0,-2-1 0 0 0,-1-3 0 0 0,0 2 0 0 0,-3-5 0 0 0,1 0 0 0 0,-3 0 0 0 0,0-1 0 0 0,0 0 0 0 0,0-1 0 0 0,-1 4 0 0 0,1 4 0 0 0,-1 4 0 0 0,1 4 0 0 0,0 0 0 0 0,0 3 0 0 0,0 0 0 0 0,2 0 0 0 0,-1-2 0 0 0,3-1 0 0 0,0 0 0 0 0,0-1 0 0 0,2 0 0 0 0,0-2 0 0 0,0 2 0 0 0,2-2 0 0 0,-4 2 0 0 0,2 1 0 0 0,-5 1 0 0 0,0 0 0 0 0,0 0 0 0 0</inkml:trace>
  <inkml:trace contextRef="#ctx0" brushRef="#br0" timeOffset="4">336 398 16383 0 0,'2'0'0'0'0,"2"0"0"0"0,1 0 0 0 0,2 0 0 0 0,1 0 0 0 0,1 0 0 0 0,-2-2 0 0 0,-1-1 0 0 0,0-1 0 0 0,-2-2 0 0 0,-2 0 0 0 0,0 0 0 0 0,-1-2 0 0 0,0-1 0 0 0,-1-1 0 0 0,0 1 0 0 0,-1 1 0 0 0,1-2 0 0 0,0 2 0 0 0,0-1 0 0 0,0 0 0 0 0,0-1 0 0 0,-2 3 0 0 0,-1 2 0 0 0,0 0 0 0 0,-4 2 0 0 0,3-2 0 0 0,1 0 0 0 0,-2-1 0 0 0,5-1 0 0 0,-1-2 0 0 0,-2 1 0 0 0,-1 0 0 0 0,0 4 0 0 0,-1 4 0 0 0,0 3 0 0 0,3 4 0 0 0,0 1 0 0 0,0 0 0 0 0,4 0 0 0 0,0 0 0 0 0,2-1 0 0 0,1-2 0 0 0,2-1 0 0 0,0-1 0 0 0,0 0 0 0 0</inkml:trace>
  <inkml:trace contextRef="#ctx0" brushRef="#br0" timeOffset="5">470 353 16383 0 0,'0'2'0'0'0,"0"2"0"0"0,2-1 0 0 0,0 2 0 0 0,0 0 0 0 0,4 1 0 0 0,-1 0 0 0 0,0 0 0 0 0,2-2 0 0 0,0-2 0 0 0,0 0 0 0 0,2-1 0 0 0,0-1 0 0 0,-1-2 0 0 0,-2-2 0 0 0,-2 1 0 0 0,0-3 0 0 0,0-1 0 0 0,-3 1 0 0 0,-1-2 0 0 0,0-1 0 0 0,0-1 0 0 0,0 1 0 0 0,0 1 0 0 0,0-2 0 0 0,0 2 0 0 0,0-1 0 0 0,0 0 0 0 0,0-1 0 0 0,0 2 0 0 0,0-1 0 0 0,0 0 0 0 0,0 0 0 0 0,0 1 0 0 0,0-1 0 0 0,-1 1 0 0 0,-4 4 0 0 0,0-1 0 0 0,-1 4 0 0 0,0 1 0 0 0,-2 4 0 0 0,3 2 0 0 0,-1 0 0 0 0,2 0 0 0 0,0 1 0 0 0,1-1 0 0 0,-1 0 0 0 0,2 1 0 0 0,-1 1 0 0 0,3-1 0 0 0,0 1 0 0 0,0 0 0 0 0,5-2 0 0 0,0-3 0 0 0,2-1 0 0 0,1-2 0 0 0,0-1 0 0 0,-1-1 0 0 0,-1-2 0 0 0,-1 1 0 0 0</inkml:trace>
  <inkml:trace contextRef="#ctx0" brushRef="#br0" timeOffset="6">611 282 16383 0 0,'0'-1'0'0'0,"0"-3"0"0"0,0-2 0 0 0,0 0 0 0 0,0-1 0 0 0,0-3 0 0 0,0 1 0 0 0,0-1 0 0 0,0 2 0 0 0,0-2 0 0 0,0 1 0 0 0,0 1 0 0 0,0-2 0 0 0,0 2 0 0 0,0-2 0 0 0,0 3 0 0 0,0-3 0 0 0,0 1 0 0 0,0 0 0 0 0,0 1 0 0 0,0-2 0 0 0,0 2 0 0 0,0-2 0 0 0,0 4 0 0 0,0 5 0 0 0,2 3 0 0 0,0 3 0 0 0,0 2 0 0 0,-1 4 0 0 0,-1 0 0 0 0,1 1 0 0 0,0-1 0 0 0,-1 0 0 0 0,1-2 0 0 0,1 1 0 0 0,1-1 0 0 0,-1-1 0 0 0,-2 2 0 0 0,0-2 0 0 0,1 1 0 0 0,-1-1 0 0 0,0 2 0 0 0,0-2 0 0 0,0-1 0 0 0,0-6 0 0 0,0-3 0 0 0,-1-3 0 0 0,1-3 0 0 0,1 0 0 0 0,2-1 0 0 0,-1-1 0 0 0,2 2 0 0 0,0 2 0 0 0,3 2 0 0 0,-1 3 0 0 0,2 0 0 0 0,0 2 0 0 0,-3 2 0 0 0,-1 3 0 0 0,-1 1 0 0 0,0 0 0 0 0,-2 1 0 0 0,1-2 0 0 0,-2 3 0 0 0,2-2 0 0 0,-2 2 0 0 0,0 0 0 0 0,0-1 0 0 0,0 1 0 0 0,0 1 0 0 0,0-1 0 0 0,0-2 0 0 0</inkml:trace>
  <inkml:trace contextRef="#ctx0" brushRef="#br0" timeOffset="7">726 371 16383 0 0,'1'0'0'0'0,"2"0"0"0"0,4 0 0 0 0,0 0 0 0 0,0-1 0 0 0,-3-3 0 0 0,2 0 0 0 0,-2-1 0 0 0,-1-1 0 0 0,-1-2 0 0 0,-1 0 0 0 0,0 0 0 0 0,-1-1 0 0 0,-1 0 0 0 0,1 0 0 0 0,0 0 0 0 0,0 0 0 0 0,0 0 0 0 0,0 0 0 0 0,0 0 0 0 0,0 0 0 0 0,0 1 0 0 0,0-1 0 0 0</inkml:trace>
  <inkml:trace contextRef="#ctx0" brushRef="#br0" timeOffset="8">771 132 16383 0 0,'0'0'0'0'0</inkml:trace>
  <inkml:trace contextRef="#ctx0" brushRef="#br0" timeOffset="9">842 221 16383 0 0,'0'1'0'0'0,"0"2"0"0"0,0 2 0 0 0,0 3 0 0 0,0 0 0 0 0,0 1 0 0 0,0-1 0 0 0,0 2 0 0 0,0-1 0 0 0,0 0 0 0 0,0 0 0 0 0,1-1 0 0 0,3-3 0 0 0,2-1 0 0 0,0-2 0 0 0,0-4 0 0 0,1 1 0 0 0,-1-3 0 0 0,-1-1 0 0 0,-4-2 0 0 0,2-1 0 0 0,-3 0 0 0 0,0-2 0 0 0,1 3 0 0 0,2 0 0 0 0,-2-1 0 0 0,1 1 0 0 0,-2-1 0 0 0,2 0 0 0 0,1 6 0 0 0,-2 3 0 0 0,1 0 0 0 0,-1 6 0 0 0,0-1 0 0 0,2 2 0 0 0,-1 0 0 0 0,0-1 0 0 0,-1 1 0 0 0,-1 1 0 0 0,1 0 0 0 0,-1 0 0 0 0,1-1 0 0 0,1-3 0 0 0</inkml:trace>
  <inkml:trace contextRef="#ctx0" brushRef="#br0" timeOffset="10">975 167 16383 0 0,'0'1'0'0'0,"0"3"0"0"0,0 2 0 0 0,0 1 0 0 0,0 1 0 0 0,0-2 0 0 0,2 2 0 0 0,1-1 0 0 0,0 0 0 0 0,0-1 0 0 0,-1 0 0 0 0,0 1 0 0 0,1-1 0 0 0,0 0 0 0 0,-1 1 0 0 0,0 1 0 0 0,-1-1 0 0 0,0 1 0 0 0,-1 1 0 0 0,0 0 0 0 0,0-1 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73"/>
    </inkml:context>
    <inkml:brush xml:id="br0">
      <inkml:brushProperty name="width" value="0.1" units="cm"/>
      <inkml:brushProperty name="height" value="0.1" units="cm"/>
      <inkml:brushProperty name="color" value="#E71224"/>
    </inkml:brush>
  </inkml:definitions>
  <inkml:trace contextRef="#ctx0" brushRef="#br0">25 148 16383 0 0,'0'-1'0'0'0,"0"-3"0"0"0,0-2 0 0 0,0-1 0 0 0,0 0 0 0 0,0-2 0 0 0,0 0 0 0 0,0-1 0 0 0,0 2 0 0 0,0-2 0 0 0,2 2 0 0 0,0 1 0 0 0,1 0 0 0 0,-1 1 0 0 0,1 1 0 0 0,1 0 0 0 0,2 2 0 0 0,-1-1 0 0 0,-1 0 0 0 0,2 1 0 0 0,-1-2 0 0 0,0 2 0 0 0,0 0 0 0 0,1-1 0 0 0,-1 0 0 0 0,0 1 0 0 0,2 1 0 0 0,-1 1 0 0 0,-1 2 0 0 0,0 2 0 0 0,-1 2 0 0 0,-2 1 0 0 0,0 0 0 0 0</inkml:trace>
  <inkml:trace contextRef="#ctx0" brushRef="#br0" timeOffset="1">96 68 16383 0 0,'-1'0'0'0'0,"-3"0"0"0"0,0 0 0 0 0,-5 0 0 0 0,2 0 0 0 0,-2 0 0 0 0,0 0 0 0 0,1 0 0 0 0,-2 0 0 0 0,0 0 0 0 0,1 0 0 0 0,1 0 0 0 0,0 0 0 0 0</inkml:trace>
  <inkml:trace contextRef="#ctx0" brushRef="#br0" timeOffset="2">239 129 16383 0 0,'-3'0'0'0'0,"0"0"0"0"0,-1 0 0 0 0,-4 0 0 0 0,1-1 0 0 0,1-1 0 0 0,-1 0 0 0 0,2-4 0 0 0,-1 1 0 0 0,-1 0 0 0 0,-1 4 0 0 0,0-1 0 0 0,0 0 0 0 0,0 4 0 0 0,1 0 0 0 0,1 1 0 0 0,3 3 0 0 0,-2-2 0 0 0,2 2 0 0 0,0 1 0 0 0,3 0 0 0 0,-1 1 0 0 0,2-1 0 0 0,2-2 0 0 0,3-1 0 0 0,1-2 0 0 0,1-1 0 0 0,2-1 0 0 0,-3-2 0 0 0,0 0 0 0 0,0 0 0 0 0,0 0 0 0 0,-1-3 0 0 0,-2 1 0 0 0,-1 1 0 0 0</inkml:trace>
  <inkml:trace contextRef="#ctx0" brushRef="#br0" timeOffset="3">309 175 16383 0 0,'0'-2'0'0'0,"0"-1"0"0"0,0-3 0 0 0,0 0 0 0 0,0-3 0 0 0,0 1 0 0 0,0-3 0 0 0,0 3 0 0 0,0-1 0 0 0,0-1 0 0 0,0 2 0 0 0,0-1 0 0 0,-2 1 0 0 0,0 2 0 0 0,0-1 0 0 0,1 0 0 0 0</inkml:trace>
  <inkml:trace contextRef="#ctx0" brushRef="#br0" timeOffset="4">371 158 16383 0 0,'0'-3'0'0'0,"0"0"0"0"0,0-2 0 0 0,0-3 0 0 0,0 0 0 0 0,0 0 0 0 0,0-2 0 0 0,0 2 0 0 0,0-2 0 0 0,0 2 0 0 0,0-2 0 0 0,0 0 0 0 0,0 3 0 0 0</inkml:trace>
  <inkml:trace contextRef="#ctx0" brushRef="#br0" timeOffset="5">512 129 16383 0 0,'0'2'0'0'0,"0"0"0"0"0,-4 1 0 0 0,-1-2 0 0 0,-2 0 0 0 0,-2 0 0 0 0,-1-1 0 0 0,3 0 0 0 0,-3 0 0 0 0,1 0 0 0 0,1-1 0 0 0,3-3 0 0 0,1-2 0 0 0,2 0 0 0 0,2-3 0 0 0,0 1 0 0 0,0-2 0 0 0,0 2 0 0 0,2-1 0 0 0,1 5 0 0 0,3-1 0 0 0,1 2 0 0 0,1 3 0 0 0,0 1 0 0 0,-2 4 0 0 0,-3 1 0 0 0,-2 0 0 0 0,-2-1 0 0 0,-2 1 0 0 0,-2-2 0 0 0,-2-1 0 0 0,1-1 0 0 0</inkml:trace>
  <inkml:trace contextRef="#ctx0" brushRef="#br0" timeOffset="6">593 165 16383 0 0,'0'-1'0'0'0,"0"-3"0"0"0,0-1 0 0 0,0-2 0 0 0,0-1 0 0 0,0-1 0 0 0,0 1 0 0 0,0-2 0 0 0,0 1 0 0 0,0 0 0 0 0,0 1 0 0 0,0 1 0 0 0,1 4 0 0 0,2 3 0 0 0,-2 2 0 0 0,0 4 0 0 0,2-1 0 0 0,1 1 0 0 0,2-2 0 0 0,0-2 0 0 0,4 0 0 0 0,-2-1 0 0 0,1-1 0 0 0,0 0 0 0 0,0 0 0 0 0,-1-2 0 0 0,0-1 0 0 0,-3 1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35"/>
    </inkml:context>
    <inkml:brush xml:id="br0">
      <inkml:brushProperty name="width" value="0.1" units="cm"/>
      <inkml:brushProperty name="height" value="0.1" units="cm"/>
      <inkml:brushProperty name="color" value="#E71224"/>
    </inkml:brush>
  </inkml:definitions>
  <inkml:trace contextRef="#ctx0" brushRef="#br0">0 447 16383 0 0,'0'-2'0'0'0,"0"-4"0"0"0,0-2 0 0 0,0-4 0 0 0,0 0 0 0 0,0 1 0 0 0,0-4 0 0 0,0 1 0 0 0,0-1 0 0 0,0 2 0 0 0,3-1 0 0 0,-2 4 0 0 0,2 0 0 0 0,0 0 0 0 0,-1-4 0 0 0,-1 2 0 0 0,-1-1 0 0 0,0 1 0 0 0,0-3 0 0 0,0 2 0 0 0,0-2 0 0 0,2 3 0 0 0,2-4 0 0 0,-1 4 0 0 0,-2-3 0 0 0,1 3 0 0 0,-1-2 0 0 0,-1 0 0 0 0,0 0 0 0 0,0 2 0 0 0,0 0 0 0 0,0-4 0 0 0,0 2 0 0 0,0 1 0 0 0,0 0 0 0 0,0 1 0 0 0</inkml:trace>
  <inkml:trace contextRef="#ctx0" brushRef="#br0" timeOffset="1">26 256 16383 0 0,'0'0'0'0'0,"8"0"0"0"0,-3-3 0 0 0,9-3 0 0 0,-3 2 0 0 0,2-9 0 0 0,0-1 0 0 0,5 2 0 0 0,-2-2 0 0 0,0 4 0 0 0,-1-4 0 0 0,-1 5 0 0 0,-2-2 0 0 0,0 3 0 0 0</inkml:trace>
  <inkml:trace contextRef="#ctx0" brushRef="#br0" timeOffset="2">104 229 16383 0 0,'0'3'0'0'0,"0"3"0"0"0,0 0 0 0 0,-3 6 0 0 0,-2 1 0 0 0,5-1 0 0 0,-3 3 0 0 0,0-2 0 0 0,3 2 0 0 0,-1 0 0 0 0,1-2 0 0 0,0 2 0 0 0,3-4 0 0 0,1-1 0 0 0,1 0 0 0 0,-1-4 0 0 0,2 3 0 0 0,-3 0 0 0 0,1 2 0 0 0,1 0 0 0 0,-1-5 0 0 0,3 1 0 0 0,0 0 0 0 0</inkml:trace>
  <inkml:trace contextRef="#ctx0" brushRef="#br0" timeOffset="3">245 298 16383 0 0,'0'1'0'0'0,"0"5"0"0"0,0 2 0 0 0,0 3 0 0 0,0 3 0 0 0,0 0 0 0 0,0-2 0 0 0,0 2 0 0 0,0 1 0 0 0,3-4 0 0 0,-2-1 0 0 0,5-2 0 0 0,0 1 0 0 0,0-1 0 0 0,3-3 0 0 0,1-2 0 0 0,2-2 0 0 0,-1-1 0 0 0,2 0 0 0 0,-1-1 0 0 0,-3-2 0 0 0,-2-5 0 0 0,0 3 0 0 0,-4-7 0 0 0,2 0 0 0 0,-5 0 0 0 0,0-2 0 0 0,0 0 0 0 0,0-1 0 0 0,-2 5 0 0 0,2 7 0 0 0,-1 6 0 0 0,1 7 0 0 0,0-1 0 0 0,0 5 0 0 0,0-1 0 0 0,3 1 0 0 0,-2-3 0 0 0,5-2 0 0 0,0 0 0 0 0,0-1 0 0 0,2 0 0 0 0,1-4 0 0 0,0 4 0 0 0,3-3 0 0 0,-7 2 0 0 0,4 3 0 0 0,-7 0 0 0 0,-1 1 0 0 0,1 0 0 0 0</inkml:trace>
  <inkml:trace contextRef="#ctx0" brushRef="#br0" timeOffset="4">490 611 16383 0 0,'3'0'0'0'0,"3"0"0"0"0,1 0 0 0 0,3 0 0 0 0,2 0 0 0 0,1 0 0 0 0,-3-3 0 0 0,-1-2 0 0 0,0-1 0 0 0,-3-3 0 0 0,-3 0 0 0 0,0 0 0 0 0,-2-4 0 0 0,0-1 0 0 0,-1-1 0 0 0,0 1 0 0 0,-1 2 0 0 0,1-3 0 0 0,0 2 0 0 0,0 0 0 0 0,0-1 0 0 0,0-2 0 0 0,-3 6 0 0 0,-1 2 0 0 0,-1 0 0 0 0,-5 4 0 0 0,4-4 0 0 0,2 0 0 0 0,-3-1 0 0 0,7-2 0 0 0,-2-2 0 0 0,-2 0 0 0 0,-2 1 0 0 0,0 6 0 0 0,-1 6 0 0 0,0 4 0 0 0,4 7 0 0 0,0 1 0 0 0,0 1 0 0 0,6-1 0 0 0,0 0 0 0 0,2-1 0 0 0,3-3 0 0 0,2-2 0 0 0,0-2 0 0 0,0 1 0 0 0</inkml:trace>
  <inkml:trace contextRef="#ctx0" brushRef="#br0" timeOffset="5">686 542 16383 0 0,'0'3'0'0'0,"0"3"0"0"0,3-1 0 0 0,-1 2 0 0 0,1 1 0 0 0,6 1 0 0 0,-2 1 0 0 0,1-1 0 0 0,2-3 0 0 0,0-3 0 0 0,0 0 0 0 0,3-1 0 0 0,1-2 0 0 0,-3-4 0 0 0,-2-2 0 0 0,-3 2 0 0 0,0-5 0 0 0,-1-2 0 0 0,-3 2 0 0 0,-2-4 0 0 0,0-1 0 0 0,0-1 0 0 0,0 1 0 0 0,0 2 0 0 0,0-3 0 0 0,0 2 0 0 0,0 0 0 0 0,0-1 0 0 0,0-2 0 0 0,0 4 0 0 0,0-2 0 0 0,0 0 0 0 0,0 1 0 0 0,0 0 0 0 0,0 0 0 0 0,-2 0 0 0 0,-5 7 0 0 0,0-2 0 0 0,-2 7 0 0 0,0 1 0 0 0,-2 6 0 0 0,3 3 0 0 0,0 0 0 0 0,2 1 0 0 0,0 0 0 0 0,2 0 0 0 0,-2-1 0 0 0,3 2 0 0 0,-1 1 0 0 0,4-1 0 0 0,0 1 0 0 0,0 0 0 0 0,7-3 0 0 0,0-4 0 0 0,3-2 0 0 0,2-3 0 0 0,0-1 0 0 0,-2-3 0 0 0,-1-2 0 0 0,-2 2 0 0 0</inkml:trace>
  <inkml:trace contextRef="#ctx0" brushRef="#br0" timeOffset="6">891 433 16383 0 0,'0'-2'0'0'0,"0"-4"0"0"0,0-3 0 0 0,0 0 0 0 0,0-2 0 0 0,0-4 0 0 0,0 1 0 0 0,0-1 0 0 0,0 2 0 0 0,0-2 0 0 0,0 1 0 0 0,0 2 0 0 0,0-4 0 0 0,0 4 0 0 0,0-3 0 0 0,0 4 0 0 0,0-4 0 0 0,0 1 0 0 0,0 0 0 0 0,0 2 0 0 0,0-4 0 0 0,0 4 0 0 0,0-3 0 0 0,0 6 0 0 0,0 7 0 0 0,3 5 0 0 0,0 5 0 0 0,0 3 0 0 0,-2 5 0 0 0,-1 1 0 0 0,2 2 0 0 0,-1-2 0 0 0,-1 0 0 0 0,2-4 0 0 0,1 3 0 0 0,1-2 0 0 0,-1-2 0 0 0,-3 3 0 0 0,0-3 0 0 0,2 2 0 0 0,-2-1 0 0 0,0 2 0 0 0,0-3 0 0 0,0-1 0 0 0,0-10 0 0 0,0-4 0 0 0,-2-4 0 0 0,2-6 0 0 0,2 1 0 0 0,2-2 0 0 0,-1-1 0 0 0,3 3 0 0 0,-1 2 0 0 0,6 4 0 0 0,-3 5 0 0 0,4-1 0 0 0,0 4 0 0 0,-5 2 0 0 0,-1 6 0 0 0,-2 0 0 0 0,1 1 0 0 0,-4 1 0 0 0,2-2 0 0 0,-3 3 0 0 0,3-2 0 0 0,-3 3 0 0 0,0 0 0 0 0,0-2 0 0 0,0 2 0 0 0,0 1 0 0 0,0-1 0 0 0,0-3 0 0 0</inkml:trace>
  <inkml:trace contextRef="#ctx0" brushRef="#br0" timeOffset="7">1059 570 16383 0 0,'1'0'0'0'0,"4"0"0"0"0,5 0 0 0 0,0 0 0 0 0,0-2 0 0 0,-4-4 0 0 0,3 0 0 0 0,-3-2 0 0 0,-2-1 0 0 0,-1-3 0 0 0,-1-1 0 0 0,-1 1 0 0 0,-1-2 0 0 0,-1 0 0 0 0,1 1 0 0 0,0-1 0 0 0,0 0 0 0 0,0 0 0 0 0,0 0 0 0 0,0 0 0 0 0,0 1 0 0 0,0 0 0 0 0,0 0 0 0 0</inkml:trace>
  <inkml:trace contextRef="#ctx0" brushRef="#br0" timeOffset="8">1125 203 16383 0 0,'0'0'0'0'0</inkml:trace>
  <inkml:trace contextRef="#ctx0" brushRef="#br0" timeOffset="9">1228 339 16383 0 0,'0'2'0'0'0,"0"2"0"0"0,0 4 0 0 0,0 4 0 0 0,0 1 0 0 0,0 0 0 0 0,0 0 0 0 0,0 2 0 0 0,0-1 0 0 0,0 0 0 0 0,0 0 0 0 0,2-2 0 0 0,4-4 0 0 0,2-2 0 0 0,1-3 0 0 0,0-6 0 0 0,1 1 0 0 0,-1-4 0 0 0,-2-2 0 0 0,-6-2 0 0 0,4-3 0 0 0,-5 1 0 0 0,0-3 0 0 0,1 4 0 0 0,4 0 0 0 0,-4-1 0 0 0,2 1 0 0 0,-3-1 0 0 0,3 0 0 0 0,1 8 0 0 0,-2 6 0 0 0,1 0 0 0 0,-2 8 0 0 0,1 0 0 0 0,2 2 0 0 0,-1 0 0 0 0,0-1 0 0 0,-2 1 0 0 0,-1 2 0 0 0,2 0 0 0 0,-2 0 0 0 0,1-2 0 0 0,2-4 0 0 0</inkml:trace>
  <inkml:trace contextRef="#ctx0" brushRef="#br0" timeOffset="10">1422 256 16383 0 0,'0'2'0'0'0,"0"4"0"0"0,0 3 0 0 0,0 2 0 0 0,0 1 0 0 0,0-3 0 0 0,3 4 0 0 0,2-2 0 0 0,-1-1 0 0 0,0-1 0 0 0,-1 1 0 0 0,0 0 0 0 0,1 0 0 0 0,1-1 0 0 0,-2 2 0 0 0,0 1 0 0 0,-2-1 0 0 0,1 1 0 0 0,-2 2 0 0 0,0 0 0 0 0,0-2 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80"/>
    </inkml:context>
    <inkml:brush xml:id="br0">
      <inkml:brushProperty name="width" value="0.1" units="cm"/>
      <inkml:brushProperty name="height" value="0.1" units="cm"/>
      <inkml:brushProperty name="color" value="#E71224"/>
    </inkml:brush>
  </inkml:definitions>
  <inkml:trace contextRef="#ctx0" brushRef="#br0">0 87 16383 0 0,'0'-2'0'0'0,"0"-2"0"0"0,0-1 0 0 0,0-3 0 0 0,2 0 0 0 0,-1 0 0 0 0,1 0 0 0 0,2-1 0 0 0,-1 1 0 0 0,0 4 0 0 0,-2 4 0 0 0,0 2 0 0 0,0 5 0 0 0,-1 0 0 0 0,2 0 0 0 0,-1-2 0 0 0,1-4 0 0 0,1-4 0 0 0,1 0 0 0 0,0 0 0 0 0,0-3 0 0 0,2 0 0 0 0,-1 0 0 0 0,2 1 0 0 0,0 2 0 0 0,-1 1 0 0 0,2-3 0 0 0,-2 4 0 0 0,0-3 0 0 0,0 2 0 0 0,0-1 0 0 0,0 3 0 0 0,-2 3 0 0 0,-1 2 0 0 0,-1 2 0 0 0,-2 0 0 0 0,1 3 0 0 0,-1-2 0 0 0,-2 1 0 0 0,0-3 0 0 0,-1-1 0 0 0</inkml:trace>
  <inkml:trace contextRef="#ctx0" brushRef="#br0" timeOffset="1">221 103 16383 0 0,'-1'0'0'0'0,"-2"0"0"0"0,-3 0 0 0 0,-1 0 0 0 0,-1 0 0 0 0,1-1 0 0 0,1-3 0 0 0,2-1 0 0 0,1 0 0 0 0,-1 0 0 0 0,2-3 0 0 0,0-1 0 0 0,3 2 0 0 0,0-1 0 0 0,4 1 0 0 0,-1-1 0 0 0,0 3 0 0 0,2-1 0 0 0,-2 1 0 0 0,2 3 0 0 0,0 0 0 0 0,1 1 0 0 0,1-1 0 0 0,-1-1 0 0 0,0 2 0 0 0,-1 0 0 0 0,1 1 0 0 0,-3 3 0 0 0,1 2 0 0 0,-3 2 0 0 0,-3 0 0 0 0,-3-1 0 0 0,1-2 0 0 0,-3 1 0 0 0,0-2 0 0 0,-1-2 0 0 0</inkml:trace>
  <inkml:trace contextRef="#ctx0" brushRef="#br0" timeOffset="2">363 113 16383 0 0,'1'0'0'0'0,"3"-2"0"0"0,0-2 0 0 0,-1-1 0 0 0,0-2 0 0 0,-1-1 0 0 0,-1-1 0 0 0,-1 0 0 0 0,0 0 0 0 0,2 2 0 0 0,0 3 0 0 0,-1 3 0 0 0,1 5 0 0 0,1 0 0 0 0,1 0 0 0 0,2 0 0 0 0,0-2 0 0 0,1-1 0 0 0,3-2 0 0 0,-4 0 0 0 0,1 0 0 0 0,0-2 0 0 0,2 2 0 0 0,-1 1 0 0 0,1-1 0 0 0,-2-2 0 0 0,0 2 0 0 0,-2 0 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83"/>
    </inkml:context>
    <inkml:brush xml:id="br0">
      <inkml:brushProperty name="width" value="0.1" units="cm"/>
      <inkml:brushProperty name="height" value="0.1" units="cm"/>
      <inkml:brushProperty name="color" value="#E71224"/>
    </inkml:brush>
  </inkml:definitions>
  <inkml:trace contextRef="#ctx0" brushRef="#br0">77 0 16383 0 0,'-2'0'0'0'0,"0"2"0"0"0,-2-1 0 0 0,0 1 0 0 0,-4 2 0 0 0,3 1 0 0 0,-1-1 0 0 0,0 1 0 0 0,1-1 0 0 0,-3 2 0 0 0,1-2 0 0 0,2 2 0 0 0,-1-2 0 0 0,1 1 0 0 0,1-1 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84"/>
    </inkml:context>
    <inkml:brush xml:id="br0">
      <inkml:brushProperty name="width" value="0.1" units="cm"/>
      <inkml:brushProperty name="height" value="0.1" units="cm"/>
      <inkml:brushProperty name="color" value="#E71224"/>
    </inkml:brush>
  </inkml:definitions>
  <inkml:trace contextRef="#ctx0" brushRef="#br0">0 98 16383 0 0,'0'-1'0'0'0,"0"-3"0"0"0,0-1 0 0 0,0-2 0 0 0,0-1 0 0 0,0 0 0 0 0,0-2 0 0 0,0 1 0 0 0,0-1 0 0 0,0 1 0 0 0,0 0 0 0 0,0 2 0 0 0</inkml:trace>
  <inkml:trace contextRef="#ctx0" brushRef="#br0" timeOffset="1">0 36 16383 0 0,'2'0'0'0'0,"1"0"0"0"0,2 0 0 0 0,1-1 0 0 0,0-2 0 0 0,-1 1 0 0 0,0-3 0 0 0,0 1 0 0 0,2 0 0 0 0,-2 2 0 0 0,1-1 0 0 0,1 1 0 0 0,2 1 0 0 0,-1 1 0 0 0,0 0 0 0 0</inkml:trace>
  <inkml:trace contextRef="#ctx0" brushRef="#br0" timeOffset="2">186 89 16383 0 0,'3'0'0'0'0,"-3"1"0"0"0,3 4 0 0 0,-3-2 0 0 0,-3 2 0 0 0,-2-1 0 0 0,-1 1 0 0 0,-2-2 0 0 0,0-3 0 0 0,4-3 0 0 0,0-2 0 0 0,1-3 0 0 0,1-1 0 0 0,2 2 0 0 0,0-2 0 0 0,0-1 0 0 0,0 0 0 0 0,3 3 0 0 0,0 1 0 0 0,2 2 0 0 0,3 3 0 0 0,1 0 0 0 0,-1 1 0 0 0,0 1 0 0 0,-4 1 0 0 0,-2 4 0 0 0,-4-4 0 0 0,-1 1 0 0 0</inkml:trace>
  <inkml:trace contextRef="#ctx0" brushRef="#br0" timeOffset="3">258 134 16383 0 0,'1'0'0'0'0,"1"-1"0"0"0,0-2 0 0 0,2 0 0 0 0,-1-2 0 0 0,-1-1 0 0 0,0-3 0 0 0,-2 1 0 0 0,0 0 0 0 0,-3 2 0 0 0,0-1 0 0 0,0 3 0 0 0,-1-1 0 0 0,-1 1 0 0 0,0-1 0 0 0,0 0 0 0 0,1-1 0 0 0,4 1 0 0 0,2-2 0 0 0,1 2 0 0 0,1-2 0 0 0,2 2 0 0 0,0 1 0 0 0,-2-1 0 0 0,0 1 0 0 0,1 1 0 0 0</inkml:trace>
  <inkml:trace contextRef="#ctx0" brushRef="#br0" timeOffset="4">407 116 16383 0 0,'0'2'0'0'0,"-1"-1"0"0"0,-2 2 0 0 0,-3-1 0 0 0,0-2 0 0 0,-3 0 0 0 0,-1 0 0 0 0,2 1 0 0 0,0-2 0 0 0,2-3 0 0 0,3 0 0 0 0,0-5 0 0 0,3 1 0 0 0,-1-1 0 0 0,2 2 0 0 0,-1-4 0 0 0,0 2 0 0 0,0 0 0 0 0,0 0 0 0 0,1 0 0 0 0,-1 0 0 0 0,2 1 0 0 0,0 2 0 0 0,0-1 0 0 0,-1 1 0 0 0</inkml:trace>
  <inkml:trace contextRef="#ctx0" brushRef="#br0" timeOffset="5">381 45 16383 0 0,'-2'0'0'0'0,"-2"0"0"0"0,0 0 0 0 0,-2 2 0 0 0,1 0 0 0 0,-3 0 0 0 0,0 0 0 0 0,2-2 0 0 0</inkml:trace>
  <inkml:trace contextRef="#ctx0" brushRef="#br0" timeOffset="6">496 116 16383 0 0,'-1'0'0'0'0,"-3"0"0"0"0,-2 0 0 0 0,-2 0 0 0 0,2 0 0 0 0,-3 0 0 0 0,1-1 0 0 0,2-3 0 0 0,2-1 0 0 0,2-3 0 0 0,1 0 0 0 0,1 1 0 0 0,0-3 0 0 0,1 1 0 0 0,0 1 0 0 0,3 2 0 0 0,1 1 0 0 0,-1 1 0 0 0,3 1 0 0 0,0 1 0 0 0,-1 3 0 0 0,-2 0 0 0 0,-4 2 0 0 0,-4 0 0 0 0,1-3 0 0 0</inkml:trace>
  <inkml:trace contextRef="#ctx0" brushRef="#br0" timeOffset="7">567 98 16383 0 0,'-1'0'0'0'0,"-3"-1"0"0"0,0-3 0 0 0,0-1 0 0 0,2-2 0 0 0,0-1 0 0 0,0 0 0 0 0,1-2 0 0 0,1 1 0 0 0,0-1 0 0 0,0 1 0 0 0,1 0 0 0 0,-1 1 0 0 0,0 1 0 0 0,1 6 0 0 0,-1 2 0 0 0,0 5 0 0 0,0 1 0 0 0,0 2 0 0 0,0 0 0 0 0,0 1 0 0 0,0-1 0 0 0,0 0 0 0 0,0 1 0 0 0,1-2 0 0 0,3-3 0 0 0,0-3 0 0 0,0-3 0 0 0,0-2 0 0 0,1-2 0 0 0,2 0 0 0 0,-2-2 0 0 0,1 3 0 0 0,0-2 0 0 0,-1 3 0 0 0,1-1 0 0 0,0 0 0 0 0,0 1 0 0 0,-1 0 0 0 0,2 1 0 0 0,2 1 0 0 0,-3 2 0 0 0,1 1 0 0 0,-2 3 0 0 0,-1-1 0 0 0,-2 3 0 0 0,0 0 0 0 0,-2 2 0 0 0,1 0 0 0 0,-2 0 0 0 0,1-1 0 0 0,0 2 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792"/>
    </inkml:context>
    <inkml:brush xml:id="br0">
      <inkml:brushProperty name="width" value="0.1" units="cm"/>
      <inkml:brushProperty name="height" value="0.1" units="cm"/>
      <inkml:brushProperty name="color" value="#E71224"/>
    </inkml:brush>
  </inkml:definitions>
  <inkml:trace contextRef="#ctx0" brushRef="#br0">62 159 16383 0 0,'0'0'0'0'0,"-2"2"0"0"0,-1 1 0 0 0,-1-2 0 0 0,-2 2 0 0 0,0-1 0 0 0,-1 0 0 0 0,-1 1 0 0 0,2-4 0 0 0,1-3 0 0 0,0 1 0 0 0,1-3 0 0 0,1 2 0 0 0,2-4 0 0 0,0 0 0 0 0,0-1 0 0 0,1 1 0 0 0,0-2 0 0 0,1 1 0 0 0,-1-1 0 0 0,0 2 0 0 0,0-1 0 0 0,0 0 0 0 0,0 0 0 0 0,0 1 0 0 0,0-1 0 0 0,0 0 0 0 0,0 0 0 0 0</inkml:trace>
  <inkml:trace contextRef="#ctx0" brushRef="#br0" timeOffset="1">36 69 16383 0 0,'0'0'0'0'0,"-3"2"0"0"0,0 0 0 0 0,-2 0 0 0 0,-2 0 0 0 0,1-1 0 0 0</inkml:trace>
  <inkml:trace contextRef="#ctx0" brushRef="#br0" timeOffset="2">142 176 16383 0 0,'0'-1'0'0'0,"0"-4"0"0"0,0 0 0 0 0,0-1 0 0 0,0-3 0 0 0,0 0 0 0 0,0 1 0 0 0,0-1 0 0 0,0-1 0 0 0,0 1 0 0 0,0 1 0 0 0,-3 4 0 0 0,0 2 0 0 0,-1 4 0 0 0,0 2 0 0 0,3 3 0 0 0,-1 1 0 0 0,3-1 0 0 0,2-2 0 0 0,3-1 0 0 0,1-2 0 0 0,1 1 0 0 0,0-5 0 0 0,-1 0 0 0 0,0 0 0 0 0,0 0 0 0 0,1 0 0 0 0,-2-2 0 0 0,-1 3 0 0 0</inkml:trace>
  <inkml:trace contextRef="#ctx0" brushRef="#br0" timeOffset="3">240 202 16383 0 0,'1'0'0'0'0,"3"0"0"0"0,2 0 0 0 0,1 0 0 0 0,-1-2 0 0 0,0-1 0 0 0,2 0 0 0 0,-1-2 0 0 0,-1-2 0 0 0,1 2 0 0 0,-3-2 0 0 0,3 2 0 0 0,-3-1 0 0 0,0 1 0 0 0,0-1 0 0 0,-1 1 0 0 0,1 0 0 0 0,0 0 0 0 0,-1 0 0 0 0</inkml:trace>
  <inkml:trace contextRef="#ctx0" brushRef="#br0" timeOffset="4">302 131 16383 0 0,'-1'0'0'0'0,"-1"-2"0"0"0,-1 1 0 0 0,-1-3 0 0 0,1-1 0 0 0,-1 1 0 0 0,0 0 0 0 0,-2 0 0 0 0,1-1 0 0 0,-2 1 0 0 0,3 1 0 0 0,-1-2 0 0 0,2 2 0 0 0</inkml:trace>
  <inkml:trace contextRef="#ctx0" brushRef="#br0" timeOffset="5">426 123 16383 0 0,'-1'0'0'0'0,"0"1"0"0"0,-4 1 0 0 0,-1 0 0 0 0,0-1 0 0 0,0 0 0 0 0,-3 0 0 0 0,0-1 0 0 0,0-1 0 0 0,5-2 0 0 0,0-2 0 0 0,2-2 0 0 0,1-1 0 0 0,1-2 0 0 0,0 1 0 0 0,0-1 0 0 0,2 4 0 0 0,1-1 0 0 0,0 0 0 0 0,0 2 0 0 0,2 1 0 0 0,1 0 0 0 0,1 3 0 0 0,-1 0 0 0 0</inkml:trace>
  <inkml:trace contextRef="#ctx0" brushRef="#br0" timeOffset="6">471 149 16383 0 0,'0'-1'0'0'0,"0"-3"0"0"0,0-2 0 0 0,0 0 0 0 0,0-2 0 0 0,0 0 0 0 0,0-1 0 0 0,0-1 0 0 0,0 0 0 0 0,0 1 0 0 0,0 0 0 0 0,0 0 0 0 0,-1 2 0 0 0,-2 0 0 0 0,1-1 0 0 0,1 2 0 0 0,0-3 0 0 0,-1 2 0 0 0,2-2 0 0 0,0 2 0 0 0</inkml:trace>
  <inkml:trace contextRef="#ctx0" brushRef="#br0" timeOffset="7">488 87 16383 0 0,'1'0'0'0'0,"1"0"0"0"0,2-3 0 0 0,2 2 0 0 0,-1-4 0 0 0,1 3 0 0 0,-2-2 0 0 0,1-1 0 0 0,0 0 0 0 0,0 1 0 0 0,0 1 0 0 0</inkml:trace>
  <inkml:trace contextRef="#ctx0" brushRef="#br0" timeOffset="8">506 87 16383 0 0,'0'2'0'0'0,"0"1"0"0"0,0 2 0 0 0,0 3 0 0 0,0 0 0 0 0,0 1 0 0 0,0-1 0 0 0,0 0 0 0 0</inkml:trace>
  <inkml:trace contextRef="#ctx0" brushRef="#br0" timeOffset="9">558 166 16383 0 0,'2'0'0'0'0,"2"0"0"0"0,2 0 0 0 0,1 0 0 0 0,-1-1 0 0 0,0-1 0 0 0,1-2 0 0 0,-4 0 0 0 0,0-3 0 0 0,-1 0 0 0 0,-1-1 0 0 0,-1-1 0 0 0,0 0 0 0 0,0 0 0 0 0,0-2 0 0 0,-1 3 0 0 0,2-1 0 0 0,2 1 0 0 0,3 3 0 0 0,-2 0 0 0 0,3 1 0 0 0,-2 2 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802"/>
    </inkml:context>
    <inkml:brush xml:id="br0">
      <inkml:brushProperty name="width" value="0.1" units="cm"/>
      <inkml:brushProperty name="height" value="0.1" units="cm"/>
      <inkml:brushProperty name="color" value="#E71224"/>
    </inkml:brush>
  </inkml:definitions>
  <inkml:trace contextRef="#ctx0" brushRef="#br0">0 36 16383 0 0,'0'1'0'0'0,"0"3"0"0"0,0 1 0 0 0,0 2 0 0 0,0 0 0 0 0,0 2 0 0 0,0 0 0 0 0,2 0 0 0 0,-1-2 0 0 0,3-2 0 0 0,-1 1 0 0 0,2-2 0 0 0,-2 1 0 0 0,3-1 0 0 0,-2 1 0 0 0,1-2 0 0 0,-1 1 0 0 0,2 1 0 0 0,0-2 0 0 0,0 0 0 0 0,-1-4 0 0 0,1-2 0 0 0,-2-1 0 0 0,0-1 0 0 0,0 0 0 0 0,-1-2 0 0 0,0-2 0 0 0,0-1 0 0 0,-3 2 0 0 0,1-1 0 0 0,1 1 0 0 0,1 1 0 0 0,-1 2 0 0 0,-1 5 0 0 0,0 4 0 0 0,-1 1 0 0 0,0 4 0 0 0,0 0 0 0 0,0-1 0 0 0,0 2 0 0 0,0 0 0 0 0,2-2 0 0 0,0-2 0 0 0,2 0 0 0 0,0-2 0 0 0,3-2 0 0 0,1-1 0 0 0,0 0 0 0 0,-1-1 0 0 0</inkml:trace>
  <inkml:trace contextRef="#ctx0" brushRef="#br0" timeOffset="1">265 150 16383 0 0,'0'3'0'0'0,"-1"-2"0"0"0,-2 2 0 0 0,-3-1 0 0 0,0-2 0 0 0,-2 0 0 0 0,1-2 0 0 0,2-2 0 0 0,2-1 0 0 0,0-2 0 0 0,1-1 0 0 0,2-1 0 0 0,-1 1 0 0 0,2-1 0 0 0,-1-1 0 0 0,0 1 0 0 0,0 0 0 0 0,0 0 0 0 0,2-1 0 0 0,1 3 0 0 0,-1-2 0 0 0,-1 1 0 0 0,3 2 0 0 0,-2-1 0 0 0,1 0 0 0 0</inkml:trace>
  <inkml:trace contextRef="#ctx0" brushRef="#br0" timeOffset="2">258 71 16383 0 0,'0'1'0'0'0,"-2"1"0"0"0,-3 1 0 0 0,0-2 0 0 0,-1 1 0 0 0,0 1 0 0 0,1 0 0 0 0,-3-2 0 0 0,1 0 0 0 0</inkml:trace>
  <inkml:trace contextRef="#ctx0" brushRef="#br0" timeOffset="3">460 141 16383 0 0,'-1'0'0'0'0,"-3"0"0"0"0,1-1 0 0 0,-1-2 0 0 0,0-4 0 0 0,4 1 0 0 0,-2-1 0 0 0,1-2 0 0 0,-1 3 0 0 0,0-1 0 0 0,1-1 0 0 0,-2 1 0 0 0,1 1 0 0 0,-1-2 0 0 0,0 2 0 0 0,-1 2 0 0 0,-1 4 0 0 0,1 1 0 0 0,-1 4 0 0 0,2 2 0 0 0,0 0 0 0 0,-2 0 0 0 0,2 0 0 0 0,1 0 0 0 0,-4-1 0 0 0,4 1 0 0 0,1 1 0 0 0,1-2 0 0 0,3-2 0 0 0,3-1 0 0 0,1-1 0 0 0,-1-1 0 0 0</inkml:trace>
  <inkml:trace contextRef="#ctx0" brushRef="#br0" timeOffset="4">416 0 16383 0 0,'0'0'0'0'0</inkml:trace>
  <inkml:trace contextRef="#ctx0" brushRef="#br0" timeOffset="5">602 141 16383 0 0,'-2'0'0'0'0,"-1"0"0"0"0,-2 0 0 0 0,-2 0 0 0 0,1-1 0 0 0,0-2 0 0 0,3-4 0 0 0,0 1 0 0 0,2-1 0 0 0,1-3 0 0 0,0 1 0 0 0,0 0 0 0 0,0 0 0 0 0,1 0 0 0 0,-1-1 0 0 0,0 2 0 0 0,0-1 0 0 0,0 0 0 0 0,1 1 0 0 0,1 3 0 0 0</inkml:trace>
  <inkml:trace contextRef="#ctx0" brushRef="#br0" timeOffset="6">602 71 16383 0 0,'-2'0'0'0'0,"-1"0"0"0"0,-2 0 0 0 0,0 1 0 0 0,-1 1 0 0 0,-1 1 0 0 0,-1-2 0 0 0,0-1 0 0 0,-1 2 0 0 0,2-2 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809"/>
    </inkml:context>
    <inkml:brush xml:id="br0">
      <inkml:brushProperty name="width" value="0.1" units="cm"/>
      <inkml:brushProperty name="height" value="0.1" units="cm"/>
      <inkml:brushProperty name="color" value="#E71224"/>
    </inkml:brush>
  </inkml:definitions>
  <inkml:trace contextRef="#ctx0" brushRef="#br0">0 159 16383 0 0,'2'0'0'0'0,"1"0"0"0"0,2 0 0 0 0,3 0 0 0 0,-1 0 0 0 0,0 1 0 0 0,1 1 0 0 0,-1 1 0 0 0,1-2 0 0 0,-1 1 0 0 0,3-2 0 0 0,-2 0 0 0 0,1 0 0 0 0,-2-1 0 0 0,-2-2 0 0 0,1-2 0 0 0,-2 1 0 0 0,-2-3 0 0 0,1 0 0 0 0,-3-1 0 0 0,0-1 0 0 0,2 3 0 0 0,-2 0 0 0 0,-2 1 0 0 0,-2 5 0 0 0,-1-2 0 0 0,-2 0 0 0 0,0 0 0 0 0,2-1 0 0 0,1-2 0 0 0,-1 1 0 0 0,3-1 0 0 0,-1-1 0 0 0,1-3 0 0 0,0 1 0 0 0,2 2 0 0 0</inkml:trace>
  <inkml:trace contextRef="#ctx0" brushRef="#br0" timeOffset="1">186 159 16383 0 0,'0'0'0'0'0,"0"-4"0"0"0,0-2 0 0 0,3 1 0 0 0,-3-2 0 0 0,3 0 0 0 0,-2 1 0 0 0,0-2 0 0 0,1-1 0 0 0,1 3 0 0 0,-2-1 0 0 0,1 1 0 0 0</inkml:trace>
  <inkml:trace contextRef="#ctx0" brushRef="#br0" timeOffset="2">194 0 16383 0 0,'0'0'0'0'0</inkml:trace>
  <inkml:trace contextRef="#ctx0" brushRef="#br0" timeOffset="3">283 168 16383 0 0,'2'0'0'0'0,"0"-2"0"0"0,0-1 0 0 0,0-1 0 0 0,-2-4 0 0 0,1-1 0 0 0,0 1 0 0 0,-1-2 0 0 0,0 2 0 0 0,0-1 0 0 0,0-1 0 0 0,-1 1 0 0 0,1 0 0 0 0,0 0 0 0 0,0-1 0 0 0,0 4 0 0 0</inkml:trace>
  <inkml:trace contextRef="#ctx0" brushRef="#br0" timeOffset="4">274 116 16383 0 0,'-1'0'0'0'0,"-3"0"0"0"0,-1 0 0 0 0,-1 0 0 0 0,-1 1 0 0 0,0 0 0 0 0,2 3 0 0 0,0 1 0 0 0,0 0 0 0 0,3 0 0 0 0,-2 2 0 0 0,3 1 0 0 0,0-1 0 0 0,2 0 0 0 0,3-2 0 0 0,0-1 0 0 0,5-2 0 0 0,-2 0 0 0 0,3-2 0 0 0,-3 0 0 0 0</inkml:trace>
  <inkml:trace contextRef="#ctx0" brushRef="#br0" timeOffset="5">442 150 16383 0 0,'0'3'0'0'0,"0"0"0"0"0,0 2 0 0 0,0 2 0 0 0,-1 0 0 0 0,-2-3 0 0 0,-1-1 0 0 0,1-4 0 0 0,-1-3 0 0 0,2-3 0 0 0,-2 2 0 0 0,1-1 0 0 0,-2 1 0 0 0,3-1 0 0 0,-1-2 0 0 0,2 1 0 0 0,0-1 0 0 0,-2 3 0 0 0,-4 3 0 0 0,2 0 0 0 0,-5 2 0 0 0,3 2 0 0 0,1 3 0 0 0,0 0 0 0 0,0 0 0 0 0,2 0 0 0 0,0 2 0 0 0,4-2 0 0 0,2 0 0 0 0,3-1 0 0 0,2-4 0 0 0,2 0 0 0 0,-1 1 0 0 0,-1-1 0 0 0</inkml:trace>
  <inkml:trace contextRef="#ctx0" brushRef="#br0" timeOffset="6">505 177 16383 0 0,'0'-1'0'0'0,"0"-3"0"0"0,0-2 0 0 0,0-1 0 0 0,0 0 0 0 0,0-2 0 0 0,0 0 0 0 0,0-1 0 0 0,0 2 0 0 0,0-1 0 0 0,0-1 0 0 0,0 1 0 0 0,0 0 0 0 0,0 4 0 0 0,0 3 0 0 0,0 4 0 0 0,1 1 0 0 0,1 3 0 0 0,1 0 0 0 0,-1 2 0 0 0,1 1 0 0 0,1-2 0 0 0,2-2 0 0 0,1-1 0 0 0,-1-2 0 0 0,1-6 0 0 0,-3 0 0 0 0,2-3 0 0 0,0 3 0 0 0,-1-2 0 0 0,1 2 0 0 0,0 0 0 0 0,0 3 0 0 0,-1 2 0 0 0,1 3 0 0 0,-4 0 0 0 0,1 4 0 0 0,-1-1 0 0 0,-1 2 0 0 0,-1-1 0 0 0,0 2 0 0 0,0-1 0 0 0,-1 0 0 0 0,1 0 0 0 0,0 0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46"/>
    </inkml:context>
    <inkml:brush xml:id="br0">
      <inkml:brushProperty name="width" value="0.1" units="cm"/>
      <inkml:brushProperty name="height" value="0.1" units="cm"/>
      <inkml:brushProperty name="color" value="#E71224"/>
    </inkml:brush>
  </inkml:definitions>
  <inkml:trace contextRef="#ctx0" brushRef="#br0">36 226 16383 0 0,'0'-1'0'0'0,"0"-6"0"0"0,0-2 0 0 0,0-1 0 0 0,0-1 0 0 0,0-3 0 0 0,0 0 0 0 0,0-1 0 0 0,0 3 0 0 0,0-3 0 0 0,3 2 0 0 0,0 3 0 0 0,2-1 0 0 0,-2 2 0 0 0,1 1 0 0 0,2 1 0 0 0,3 2 0 0 0,-2-1 0 0 0,-1 0 0 0 0,2 1 0 0 0,0-2 0 0 0,-1 2 0 0 0,0 0 0 0 0,2-1 0 0 0,-2 0 0 0 0,1 2 0 0 0,2 1 0 0 0,-1 1 0 0 0,-2 4 0 0 0,0 2 0 0 0,-1 4 0 0 0,-3 1 0 0 0,0 0 0 0 0</inkml:trace>
  <inkml:trace contextRef="#ctx0" brushRef="#br0" timeOffset="1">140 104 16383 0 0,'-1'0'0'0'0,"-5"0"0"0"0,0 0 0 0 0,-7 0 0 0 0,3 0 0 0 0,-4 0 0 0 0,1 0 0 0 0,2 0 0 0 0,-4 0 0 0 0,0 0 0 0 0,2 0 0 0 0,2 0 0 0 0,-1 0 0 0 0</inkml:trace>
  <inkml:trace contextRef="#ctx0" brushRef="#br0" timeOffset="2">349 197 16383 0 0,'-5'0'0'0'0,"1"0"0"0"0,-2 0 0 0 0,-6 0 0 0 0,2-1 0 0 0,1-3 0 0 0,-1 1 0 0 0,3-6 0 0 0,-2 2 0 0 0,-1-1 0 0 0,-2 6 0 0 0,1-1 0 0 0,-1 0 0 0 0,0 6 0 0 0,2 0 0 0 0,1 2 0 0 0,5 4 0 0 0,-3-3 0 0 0,2 3 0 0 0,1 2 0 0 0,4 0 0 0 0,-2 1 0 0 0,4-1 0 0 0,2-4 0 0 0,5 0 0 0 0,1-4 0 0 0,2-2 0 0 0,2-1 0 0 0,-3-3 0 0 0,-1 0 0 0 0,0 0 0 0 0,0 0 0 0 0,-1-5 0 0 0,-3 2 0 0 0,-2 2 0 0 0</inkml:trace>
  <inkml:trace contextRef="#ctx0" brushRef="#br0" timeOffset="3">451 267 16383 0 0,'0'-3'0'0'0,"0"-1"0"0"0,0-5 0 0 0,0-1 0 0 0,0-3 0 0 0,0 0 0 0 0,0-3 0 0 0,0 3 0 0 0,0 0 0 0 0,0-3 0 0 0,0 4 0 0 0,0-2 0 0 0,-3 2 0 0 0,0 3 0 0 0,0-2 0 0 0,2 1 0 0 0</inkml:trace>
  <inkml:trace contextRef="#ctx0" brushRef="#br0" timeOffset="4">541 241 16383 0 0,'0'-4'0'0'0,"0"-1"0"0"0,0-2 0 0 0,0-6 0 0 0,0 1 0 0 0,0 0 0 0 0,0-3 0 0 0,0 2 0 0 0,0-2 0 0 0,0 3 0 0 0,0-3 0 0 0,0-1 0 0 0,0 6 0 0 0</inkml:trace>
  <inkml:trace contextRef="#ctx0" brushRef="#br0" timeOffset="5">747 197 16383 0 0,'0'3'0'0'0,"0"0"0"0"0,-6 2 0 0 0,-1-4 0 0 0,-3 1 0 0 0,-4-1 0 0 0,0-1 0 0 0,4 0 0 0 0,-5 0 0 0 0,2 0 0 0 0,1-1 0 0 0,5-5 0 0 0,1-3 0 0 0,3-1 0 0 0,3-3 0 0 0,0 0 0 0 0,0-2 0 0 0,0 3 0 0 0,3-2 0 0 0,1 8 0 0 0,5-2 0 0 0,1 4 0 0 0,2 4 0 0 0,0 1 0 0 0,-3 7 0 0 0,-5 1 0 0 0,-3 0 0 0 0,-2-1 0 0 0,-3 1 0 0 0,-4-3 0 0 0,-2-1 0 0 0,1-2 0 0 0</inkml:trace>
  <inkml:trace contextRef="#ctx0" brushRef="#br0" timeOffset="6">865 252 16383 0 0,'0'-1'0'0'0,"0"-6"0"0"0,0 0 0 0 0,0-4 0 0 0,0-1 0 0 0,0-2 0 0 0,0 2 0 0 0,0-3 0 0 0,0 1 0 0 0,0 0 0 0 0,0 2 0 0 0,0 1 0 0 0,1 7 0 0 0,4 4 0 0 0,-4 3 0 0 0,1 6 0 0 0,2-2 0 0 0,2 3 0 0 0,3-4 0 0 0,-1-3 0 0 0,7 0 0 0 0,-3-2 0 0 0,1-1 0 0 0,0 0 0 0 0,0 0 0 0 0,-1-3 0 0 0,-1-1 0 0 0,-3 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53"/>
    </inkml:context>
    <inkml:brush xml:id="br0">
      <inkml:brushProperty name="width" value="0.1" units="cm"/>
      <inkml:brushProperty name="height" value="0.1" units="cm"/>
      <inkml:brushProperty name="color" value="#E71224"/>
    </inkml:brush>
  </inkml:definitions>
  <inkml:trace contextRef="#ctx0" brushRef="#br0">0 132 16383 0 0,'0'-3'0'0'0,"0"-3"0"0"0,0-2 0 0 0,0-4 0 0 0,3 0 0 0 0,-2 0 0 0 0,2 0 0 0 0,3-2 0 0 0,-1 2 0 0 0,-1 6 0 0 0,-3 6 0 0 0,1 3 0 0 0,-1 8 0 0 0,-1-1 0 0 0,3 1 0 0 0,-1-4 0 0 0,1-5 0 0 0,1-7 0 0 0,2 1 0 0 0,0-1 0 0 0,-1-4 0 0 0,4 0 0 0 0,-1 0 0 0 0,2 1 0 0 0,0 4 0 0 0,-1 1 0 0 0,2-5 0 0 0,-2 7 0 0 0,0-5 0 0 0,0 3 0 0 0,-1-2 0 0 0,1 5 0 0 0,-3 5 0 0 0,-2 2 0 0 0,-1 4 0 0 0,-3-1 0 0 0,2 6 0 0 0,-2-4 0 0 0,-3 1 0 0 0,0-3 0 0 0,-1-3 0 0 0</inkml:trace>
  <inkml:trace contextRef="#ctx0" brushRef="#br0" timeOffset="1">323 156 16383 0 0,'-2'0'0'0'0,"-2"0"0"0"0,-5 0 0 0 0,-1 0 0 0 0,-2 0 0 0 0,2-1 0 0 0,1-5 0 0 0,3-2 0 0 0,2 1 0 0 0,-2-1 0 0 0,3-4 0 0 0,0-2 0 0 0,5 4 0 0 0,-1-3 0 0 0,6 3 0 0 0,-1-2 0 0 0,0 4 0 0 0,3-1 0 0 0,-3 1 0 0 0,2 5 0 0 0,1 0 0 0 0,1 2 0 0 0,2-2 0 0 0,-2-2 0 0 0,0 4 0 0 0,-1-1 0 0 0,1 2 0 0 0,-4 5 0 0 0,2 2 0 0 0,-5 4 0 0 0,-5 0 0 0 0,-4-2 0 0 0,2-3 0 0 0,-5 1 0 0 0,0-2 0 0 0,-1-4 0 0 0</inkml:trace>
  <inkml:trace contextRef="#ctx0" brushRef="#br0" timeOffset="2">530 172 16383 0 0,'1'0'0'0'0,"5"-3"0"0"0,0-4 0 0 0,-2 0 0 0 0,1-4 0 0 0,-2-1 0 0 0,-2-2 0 0 0,-1 1 0 0 0,0-1 0 0 0,3 3 0 0 0,0 5 0 0 0,-2 5 0 0 0,2 7 0 0 0,2 0 0 0 0,0 0 0 0 0,4 0 0 0 0,0-3 0 0 0,1-1 0 0 0,5-4 0 0 0,-6 1 0 0 0,1-1 0 0 0,0-2 0 0 0,3 2 0 0 0,-1 2 0 0 0,1-1 0 0 0,-3-4 0 0 0,0 4 0 0 0,-2-1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56"/>
    </inkml:context>
    <inkml:brush xml:id="br0">
      <inkml:brushProperty name="width" value="0.1" units="cm"/>
      <inkml:brushProperty name="height" value="0.1" units="cm"/>
      <inkml:brushProperty name="color" value="#E71224"/>
    </inkml:brush>
  </inkml:definitions>
  <inkml:trace contextRef="#ctx0" brushRef="#br0">74 0 16383 0 0,'-2'0'0'0'0,"1"2"0"0"0,-3-1 0 0 0,0 1 0 0 0,-4 2 0 0 0,3 1 0 0 0,-1-1 0 0 0,1 1 0 0 0,0-1 0 0 0,-3 3 0 0 0,1-3 0 0 0,2 2 0 0 0,0-2 0 0 0,0 1 0 0 0,1-1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57"/>
    </inkml:context>
    <inkml:brush xml:id="br0">
      <inkml:brushProperty name="width" value="0.1" units="cm"/>
      <inkml:brushProperty name="height" value="0.1" units="cm"/>
      <inkml:brushProperty name="color" value="#E71224"/>
    </inkml:brush>
  </inkml:definitions>
  <inkml:trace contextRef="#ctx0" brushRef="#br0">0 150 16383 0 0,'0'-1'0'0'0,"0"-6"0"0"0,0 0 0 0 0,0-4 0 0 0,0-1 0 0 0,0 0 0 0 0,0-4 0 0 0,0 2 0 0 0,0-1 0 0 0,0 1 0 0 0,0 1 0 0 0,0 2 0 0 0</inkml:trace>
  <inkml:trace contextRef="#ctx0" brushRef="#br0" timeOffset="1">0 55 16383 0 0,'3'0'0'0'0,"1"0"0"0"0,4 0 0 0 0,0-1 0 0 0,1-4 0 0 0,-2 2 0 0 0,1-5 0 0 0,-1 2 0 0 0,3 0 0 0 0,-3 3 0 0 0,2-2 0 0 0,1 2 0 0 0,4 2 0 0 0,-3 1 0 0 0,1 0 0 0 0</inkml:trace>
  <inkml:trace contextRef="#ctx0" brushRef="#br0" timeOffset="2">271 136 16383 0 0,'5'0'0'0'0,"-5"2"0"0"0,4 5 0 0 0,-4-2 0 0 0,-4 3 0 0 0,-4-2 0 0 0,0 2 0 0 0,-4-4 0 0 0,0-4 0 0 0,7-4 0 0 0,-1-4 0 0 0,1-4 0 0 0,2-2 0 0 0,3 3 0 0 0,0-3 0 0 0,0-1 0 0 0,0 0 0 0 0,5 4 0 0 0,-1 2 0 0 0,3 3 0 0 0,5 4 0 0 0,1 1 0 0 0,-1 1 0 0 0,0 1 0 0 0,-7 2 0 0 0,-2 6 0 0 0,-6-6 0 0 0,-1 2 0 0 0</inkml:trace>
  <inkml:trace contextRef="#ctx0" brushRef="#br0" timeOffset="3">376 205 16383 0 0,'2'0'0'0'0,"1"-1"0"0"0,0-4 0 0 0,3 0 0 0 0,-2-2 0 0 0,-1-2 0 0 0,0-5 0 0 0,-3 2 0 0 0,0-1 0 0 0,-5 4 0 0 0,1-2 0 0 0,0 5 0 0 0,-2-1 0 0 0,-2 1 0 0 0,1-2 0 0 0,0 0 0 0 0,1-1 0 0 0,6 1 0 0 0,3-2 0 0 0,1 2 0 0 0,2-3 0 0 0,3 4 0 0 0,0 1 0 0 0,-3-2 0 0 0,-1 2 0 0 0,3 1 0 0 0</inkml:trace>
  <inkml:trace contextRef="#ctx0" brushRef="#br0" timeOffset="4">594 178 16383 0 0,'0'3'0'0'0,"-2"-2"0"0"0,-2 4 0 0 0,-5-2 0 0 0,0-3 0 0 0,-4 0 0 0 0,-1 0 0 0 0,2 1 0 0 0,0-2 0 0 0,4-5 0 0 0,3 0 0 0 0,1-8 0 0 0,4 2 0 0 0,-2-2 0 0 0,4 3 0 0 0,-2-6 0 0 0,0 3 0 0 0,0 1 0 0 0,0-1 0 0 0,1 0 0 0 0,-1 0 0 0 0,3 2 0 0 0,0 3 0 0 0,0-2 0 0 0,-1 2 0 0 0</inkml:trace>
  <inkml:trace contextRef="#ctx0" brushRef="#br0" timeOffset="5">556 69 16383 0 0,'-3'0'0'0'0,"-3"0"0"0"0,0 0 0 0 0,-2 3 0 0 0,0 0 0 0 0,-3 0 0 0 0,-1 0 0 0 0,3-3 0 0 0</inkml:trace>
  <inkml:trace contextRef="#ctx0" brushRef="#br0" timeOffset="6">724 178 16383 0 0,'-2'0'0'0'0,"-4"0"0"0"0,-2 0 0 0 0,-4 0 0 0 0,3 0 0 0 0,-4 0 0 0 0,1-2 0 0 0,4-4 0 0 0,2-2 0 0 0,3-4 0 0 0,1 0 0 0 0,2 1 0 0 0,0-4 0 0 0,2 1 0 0 0,-1 2 0 0 0,5 3 0 0 0,1 1 0 0 0,-1 2 0 0 0,4 1 0 0 0,1 2 0 0 0,-3 5 0 0 0,-2-1 0 0 0,-6 4 0 0 0,-6-1 0 0 0,2-4 0 0 0</inkml:trace>
  <inkml:trace contextRef="#ctx0" brushRef="#br0" timeOffset="7">827 150 16383 0 0,'-1'0'0'0'0,"-5"-1"0"0"0,0-6 0 0 0,0 0 0 0 0,3-4 0 0 0,0-1 0 0 0,1 0 0 0 0,0-4 0 0 0,2 2 0 0 0,0-1 0 0 0,0 1 0 0 0,2 1 0 0 0,-2 0 0 0 0,0 3 0 0 0,1 8 0 0 0,-1 4 0 0 0,0 7 0 0 0,0 2 0 0 0,0 2 0 0 0,0 1 0 0 0,0 1 0 0 0,0-1 0 0 0,0 0 0 0 0,0 1 0 0 0,1-2 0 0 0,5-6 0 0 0,0-4 0 0 0,0-4 0 0 0,0-4 0 0 0,1-3 0 0 0,3 1 0 0 0,-2-4 0 0 0,0 5 0 0 0,1-3 0 0 0,-2 4 0 0 0,2-1 0 0 0,0 0 0 0 0,0 1 0 0 0,-2 1 0 0 0,3 1 0 0 0,3 1 0 0 0,-4 4 0 0 0,1 1 0 0 0,-2 4 0 0 0,-3 0 0 0 0,-2 3 0 0 0,0 1 0 0 0,-3 3 0 0 0,2 0 0 0 0,-4-1 0 0 0,2 0 0 0 0,0 2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65"/>
    </inkml:context>
    <inkml:brush xml:id="br0">
      <inkml:brushProperty name="width" value="0.1" units="cm"/>
      <inkml:brushProperty name="height" value="0.1" units="cm"/>
      <inkml:brushProperty name="color" value="#E71224"/>
    </inkml:brush>
  </inkml:definitions>
  <inkml:trace contextRef="#ctx0" brushRef="#br0">91 244 16383 0 0,'0'0'0'0'0,"-3"3"0"0"0,-2 2 0 0 0,-1-4 0 0 0,-2 4 0 0 0,-1-2 0 0 0,-1 0 0 0 0,-2 2 0 0 0,3-7 0 0 0,2-4 0 0 0,0 1 0 0 0,1-4 0 0 0,1 3 0 0 0,4-6 0 0 0,-1-1 0 0 0,1 0 0 0 0,1 0 0 0 0,0-2 0 0 0,1 1 0 0 0,-1-1 0 0 0,0 3 0 0 0,0-2 0 0 0,0 0 0 0 0,0 0 0 0 0,0 2 0 0 0,0-2 0 0 0,0 0 0 0 0,0 0 0 0 0</inkml:trace>
  <inkml:trace contextRef="#ctx0" brushRef="#br0" timeOffset="1">53 106 16383 0 0,'0'0'0'0'0,"-5"3"0"0"0,1 0 0 0 0,-3 0 0 0 0,-4 0 0 0 0,3-1 0 0 0</inkml:trace>
  <inkml:trace contextRef="#ctx0" brushRef="#br0" timeOffset="2">207 270 16383 0 0,'0'-1'0'0'0,"0"-7"0"0"0,0 0 0 0 0,0-1 0 0 0,0-5 0 0 0,0 0 0 0 0,0 2 0 0 0,0-2 0 0 0,0-1 0 0 0,0 1 0 0 0,0 2 0 0 0,-4 6 0 0 0,0 3 0 0 0,-2 6 0 0 0,0 3 0 0 0,5 5 0 0 0,-2 1 0 0 0,4-1 0 0 0,3-4 0 0 0,5-1 0 0 0,1-2 0 0 0,2 0 0 0 0,0-7 0 0 0,-2 0 0 0 0,0 0 0 0 0,1 0 0 0 0,0 0 0 0 0,-2-3 0 0 0,-2 4 0 0 0</inkml:trace>
  <inkml:trace contextRef="#ctx0" brushRef="#br0" timeOffset="3">351 310 16383 0 0,'1'0'0'0'0,"5"0"0"0"0,3 0 0 0 0,1 0 0 0 0,-1-3 0 0 0,-1-2 0 0 0,4 1 0 0 0,-2-4 0 0 0,-1-3 0 0 0,1 4 0 0 0,-4-4 0 0 0,4 3 0 0 0,-4-1 0 0 0,0 1 0 0 0,0-1 0 0 0,-2 2 0 0 0,2-1 0 0 0,0 0 0 0 0,-2 0 0 0 0</inkml:trace>
  <inkml:trace contextRef="#ctx0" brushRef="#br0" timeOffset="4">441 201 16383 0 0,'-1'0'0'0'0,"-2"-3"0"0"0,-2 1 0 0 0,0-4 0 0 0,0-1 0 0 0,-1 1 0 0 0,1-1 0 0 0,-4 1 0 0 0,1-1 0 0 0,-2 0 0 0 0,4 3 0 0 0,-1-4 0 0 0,3 4 0 0 0</inkml:trace>
  <inkml:trace contextRef="#ctx0" brushRef="#br0" timeOffset="5">622 189 16383 0 0,'-1'0'0'0'0,"-1"1"0"0"0,-5 2 0 0 0,-2 0 0 0 0,1-1 0 0 0,-1 0 0 0 0,-4-1 0 0 0,0-1 0 0 0,-1-1 0 0 0,9-4 0 0 0,-1-3 0 0 0,3-2 0 0 0,1-3 0 0 0,2-2 0 0 0,0 1 0 0 0,0-1 0 0 0,3 6 0 0 0,2-2 0 0 0,-1 0 0 0 0,0 3 0 0 0,4 2 0 0 0,0 0 0 0 0,3 5 0 0 0,-3-1 0 0 0</inkml:trace>
  <inkml:trace contextRef="#ctx0" brushRef="#br0" timeOffset="6">688 229 16383 0 0,'0'-2'0'0'0,"0"-4"0"0"0,0-3 0 0 0,0 0 0 0 0,0-4 0 0 0,0 1 0 0 0,0-2 0 0 0,0-1 0 0 0,0 0 0 0 0,0 1 0 0 0,0 0 0 0 0,0 0 0 0 0,-1 3 0 0 0,-4 1 0 0 0,2-3 0 0 0,2 4 0 0 0,-1-5 0 0 0,0 4 0 0 0,2-4 0 0 0,0 3 0 0 0</inkml:trace>
  <inkml:trace contextRef="#ctx0" brushRef="#br0" timeOffset="7">713 134 16383 0 0,'1'0'0'0'0,"2"0"0"0"0,3-5 0 0 0,3 3 0 0 0,-2-5 0 0 0,2 4 0 0 0,-3-3 0 0 0,1-2 0 0 0,0 0 0 0 0,1 2 0 0 0,-1 1 0 0 0</inkml:trace>
  <inkml:trace contextRef="#ctx0" brushRef="#br0" timeOffset="8">739 134 16383 0 0,'0'3'0'0'0,"0"1"0"0"0,0 4 0 0 0,0 4 0 0 0,0 0 0 0 0,0 2 0 0 0,0-1 0 0 0,0-1 0 0 0</inkml:trace>
  <inkml:trace contextRef="#ctx0" brushRef="#br0" timeOffset="9">815 255 16383 0 0,'3'0'0'0'0,"3"0"0"0"0,3 0 0 0 0,1 0 0 0 0,-1-2 0 0 0,0-1 0 0 0,1-3 0 0 0,-6 0 0 0 0,1-5 0 0 0,-3 0 0 0 0,0-1 0 0 0,-2-2 0 0 0,0 1 0 0 0,0-1 0 0 0,0-3 0 0 0,-2 5 0 0 0,4-2 0 0 0,2 1 0 0 0,5 6 0 0 0,-3-1 0 0 0,4 2 0 0 0,-3 3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08T08:29:21.675"/>
    </inkml:context>
    <inkml:brush xml:id="br0">
      <inkml:brushProperty name="width" value="0.1" units="cm"/>
      <inkml:brushProperty name="height" value="0.1" units="cm"/>
      <inkml:brushProperty name="color" value="#E71224"/>
    </inkml:brush>
  </inkml:definitions>
  <inkml:trace contextRef="#ctx0" brushRef="#br0">0 55 16383 0 0,'0'2'0'0'0,"0"4"0"0"0,0 1 0 0 0,0 4 0 0 0,0 0 0 0 0,0 2 0 0 0,0 1 0 0 0,3 0 0 0 0,-2-3 0 0 0,5-4 0 0 0,-1 2 0 0 0,2-2 0 0 0,-3 0 0 0 0,5-1 0 0 0,-3 2 0 0 0,1-4 0 0 0,-1 3 0 0 0,3 0 0 0 0,0-2 0 0 0,-1-1 0 0 0,0-5 0 0 0,0-4 0 0 0,-2-1 0 0 0,0-1 0 0 0,0-1 0 0 0,-2-3 0 0 0,1-3 0 0 0,-1-1 0 0 0,-4 3 0 0 0,1-2 0 0 0,2 2 0 0 0,2 1 0 0 0,-2 4 0 0 0,-2 7 0 0 0,1 6 0 0 0,-2 1 0 0 0,0 7 0 0 0,0 0 0 0 0,0-2 0 0 0,0 3 0 0 0,0 1 0 0 0,3-4 0 0 0,-1-3 0 0 0,4 0 0 0 0,0-3 0 0 0,4-3 0 0 0,2-1 0 0 0,0-1 0 0 0,-2-1 0 0 0</inkml:trace>
  <inkml:trace contextRef="#ctx0" brushRef="#br0" timeOffset="1">387 229 16383 0 0,'0'5'0'0'0,"-2"-4"0"0"0,-2 4 0 0 0,-5-2 0 0 0,1-3 0 0 0,-4 0 0 0 0,2-3 0 0 0,2-3 0 0 0,4-2 0 0 0,0-3 0 0 0,1-1 0 0 0,3-2 0 0 0,-2 2 0 0 0,4-2 0 0 0,-2-1 0 0 0,0 1 0 0 0,0 1 0 0 0,0-1 0 0 0,3-1 0 0 0,1 4 0 0 0,-1-3 0 0 0,-2 2 0 0 0,5 3 0 0 0,-3-2 0 0 0,1 0 0 0 0</inkml:trace>
  <inkml:trace contextRef="#ctx0" brushRef="#br0" timeOffset="2">377 108 16383 0 0,'0'2'0'0'0,"-3"1"0"0"0,-5 2 0 0 0,1-4 0 0 0,-2 2 0 0 0,1 2 0 0 0,0-1 0 0 0,-3-2 0 0 0,0-1 0 0 0</inkml:trace>
  <inkml:trace contextRef="#ctx0" brushRef="#br0" timeOffset="3">672 215 16383 0 0,'-2'0'0'0'0,"-4"0"0"0"0,2-1 0 0 0,-2-4 0 0 0,0-5 0 0 0,6 0 0 0 0,-3 0 0 0 0,2-4 0 0 0,-2 5 0 0 0,0-2 0 0 0,2-1 0 0 0,-4 1 0 0 0,2 2 0 0 0,-1-3 0 0 0,-1 3 0 0 0,0 3 0 0 0,-3 6 0 0 0,3 1 0 0 0,-3 7 0 0 0,4 2 0 0 0,-1 1 0 0 0,-2 0 0 0 0,3-1 0 0 0,1 1 0 0 0,-6-2 0 0 0,6 2 0 0 0,2 1 0 0 0,1-3 0 0 0,4-2 0 0 0,5-3 0 0 0,1-1 0 0 0,-1-1 0 0 0</inkml:trace>
  <inkml:trace contextRef="#ctx0" brushRef="#br0" timeOffset="4">607 0 16383 0 0,'0'0'0'0'0</inkml:trace>
  <inkml:trace contextRef="#ctx0" brushRef="#br0" timeOffset="5">879 215 16383 0 0,'-3'0'0'0'0,"-1"0"0"0"0,-4 0 0 0 0,-2 0 0 0 0,1-1 0 0 0,1-4 0 0 0,3-5 0 0 0,1 0 0 0 0,2 0 0 0 0,2-6 0 0 0,0 3 0 0 0,0-1 0 0 0,0 0 0 0 0,2 0 0 0 0,-2-1 0 0 0,0 3 0 0 0,0-2 0 0 0,0 0 0 0 0,1 2 0 0 0,2 5 0 0 0</inkml:trace>
  <inkml:trace contextRef="#ctx0" brushRef="#br0" timeOffset="6">879 108 16383 0 0,'-3'0'0'0'0,"-1"0"0"0"0,-4 0 0 0 0,1 2 0 0 0,-2 1 0 0 0,-1 2 0 0 0,-2-4 0 0 0,1-1 0 0 0,-2 3 0 0 0,2-3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9FD544470E96BF4F979B41C32B769263" ma:contentTypeVersion="14" ma:contentTypeDescription="Skapa ett nytt dokument." ma:contentTypeScope="" ma:versionID="c24c6be6302a8fbd554af32358425439">
  <xsd:schema xmlns:xsd="http://www.w3.org/2001/XMLSchema" xmlns:xs="http://www.w3.org/2001/XMLSchema" xmlns:p="http://schemas.microsoft.com/office/2006/metadata/properties" xmlns:ns3="bcf423e5-1840-488a-91a9-4dd750b23535" xmlns:ns4="eef30d59-e6f1-4fa4-99b3-00012f97f357" targetNamespace="http://schemas.microsoft.com/office/2006/metadata/properties" ma:root="true" ma:fieldsID="f7bb78c8c99a8912e99d6a64045eb4a9" ns3:_="" ns4:_="">
    <xsd:import namespace="bcf423e5-1840-488a-91a9-4dd750b23535"/>
    <xsd:import namespace="eef30d59-e6f1-4fa4-99b3-00012f97f35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SearchProperties" minOccurs="0"/>
                <xsd:element ref="ns3:MediaServiceDateTaken" minOccurs="0"/>
                <xsd:element ref="ns3:_activity"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f423e5-1840-488a-91a9-4dd750b235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f30d59-e6f1-4fa4-99b3-00012f97f357" elementFormDefault="qualified">
    <xsd:import namespace="http://schemas.microsoft.com/office/2006/documentManagement/types"/>
    <xsd:import namespace="http://schemas.microsoft.com/office/infopath/2007/PartnerControls"/>
    <xsd:element name="SharedWithUsers" ma:index="10"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at med information" ma:internalName="SharedWithDetails" ma:readOnly="true">
      <xsd:simpleType>
        <xsd:restriction base="dms:Note">
          <xsd:maxLength value="255"/>
        </xsd:restriction>
      </xsd:simpleType>
    </xsd:element>
    <xsd:element name="SharingHintHash" ma:index="12" nillable="true" ma:displayName="Delar tips,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cf423e5-1840-488a-91a9-4dd750b23535" xsi:nil="true"/>
  </documentManagement>
</p:properties>
</file>

<file path=customXml/itemProps1.xml><?xml version="1.0" encoding="utf-8"?>
<ds:datastoreItem xmlns:ds="http://schemas.openxmlformats.org/officeDocument/2006/customXml" ds:itemID="{BF672FBB-38CD-431C-A265-CD65B8637529}">
  <ds:schemaRefs>
    <ds:schemaRef ds:uri="http://schemas.microsoft.com/sharepoint/v3/contenttype/forms"/>
  </ds:schemaRefs>
</ds:datastoreItem>
</file>

<file path=customXml/itemProps2.xml><?xml version="1.0" encoding="utf-8"?>
<ds:datastoreItem xmlns:ds="http://schemas.openxmlformats.org/officeDocument/2006/customXml" ds:itemID="{6F0F28D0-C9E2-41CF-8BDD-1E906EDF53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f423e5-1840-488a-91a9-4dd750b23535"/>
    <ds:schemaRef ds:uri="eef30d59-e6f1-4fa4-99b3-00012f97f3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DA68D8-5F9E-49AB-B9E8-089154503EB3}">
  <ds:schemaRefs>
    <ds:schemaRef ds:uri="http://www.w3.org/XML/1998/namespace"/>
    <ds:schemaRef ds:uri="bcf423e5-1840-488a-91a9-4dd750b23535"/>
    <ds:schemaRef ds:uri="http://schemas.microsoft.com/office/2006/documentManagement/types"/>
    <ds:schemaRef ds:uri="http://purl.org/dc/elements/1.1/"/>
    <ds:schemaRef ds:uri="http://schemas.microsoft.com/office/infopath/2007/PartnerControls"/>
    <ds:schemaRef ds:uri="http://purl.org/dc/terms/"/>
    <ds:schemaRef ds:uri="http://schemas.openxmlformats.org/package/2006/metadata/core-properties"/>
    <ds:schemaRef ds:uri="eef30d59-e6f1-4fa4-99b3-00012f97f357"/>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2204</Words>
  <Characters>12563</Characters>
  <Application>Microsoft Office Word</Application>
  <DocSecurity>0</DocSecurity>
  <Lines>104</Lines>
  <Paragraphs>29</Paragraphs>
  <ScaleCrop>false</ScaleCrop>
  <Company/>
  <LinksUpToDate>false</LinksUpToDate>
  <CharactersWithSpaces>14738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Alin</dc:creator>
  <cp:keywords/>
  <dc:description/>
  <cp:lastModifiedBy>Sebastian Alin</cp:lastModifiedBy>
  <cp:revision>2</cp:revision>
  <dcterms:created xsi:type="dcterms:W3CDTF">2023-11-08T08:39:00Z</dcterms:created>
  <dcterms:modified xsi:type="dcterms:W3CDTF">2023-11-08T08:39:00Z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0x0101009FD544470E96BF4F979B41C32B769263</vt:lpwstr>
  </property>
</Properties>
</file>